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A427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112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112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7D89019" w:rsidR="004A7F4E" w:rsidRPr="006C2771" w:rsidRDefault="00F411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F9E897" w:rsidR="00266CB6" w:rsidRPr="009C572F" w:rsidRDefault="00F41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D86816" w:rsidR="000D4B2E" w:rsidRPr="006C2771" w:rsidRDefault="00F41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2D91D" w:rsidR="000D4B2E" w:rsidRPr="006C2771" w:rsidRDefault="00F41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B9FCA1" w:rsidR="000D4B2E" w:rsidRPr="006C2771" w:rsidRDefault="00F41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D49DB5" w:rsidR="000D4B2E" w:rsidRPr="006C2771" w:rsidRDefault="00F41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CB8201" w:rsidR="000D4B2E" w:rsidRPr="006C2771" w:rsidRDefault="00F41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11D686" w:rsidR="000D4B2E" w:rsidRPr="006C2771" w:rsidRDefault="00F41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D99F0F" w:rsidR="000D4B2E" w:rsidRPr="006C2771" w:rsidRDefault="00F41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9A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9EE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379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C64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F27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C41F45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FFCCEB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B9847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E0B2F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609E7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7B7E8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9AF39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B7E39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0FFEF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DC2E0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0525A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ED645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D1D6F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7C664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1E8E0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E7F34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7F1EC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AA468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DE80F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367D3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BEC50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51C4F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2DDBA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16C08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796E0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51E69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EA48D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634D5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276B2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A3E4D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2CFDE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D6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4C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15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64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97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07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57ADCA" w:rsidR="00266CB6" w:rsidRPr="009C572F" w:rsidRDefault="00F41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028E0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C5C7E2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C85569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32965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C4C342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BE71CA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0D5F4F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0C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30005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E6186B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AD96AA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F19AAA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F3773E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AA30AF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D9B26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871DD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BD6E8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CF58F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72301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45F41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A71EB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08AB9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54F84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9BD2B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DBDE3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4CA2A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FB496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64029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7351C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64838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CC89B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4A80D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511D1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C7AF7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8DB6F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79776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BB8C6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77ED3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91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BA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A4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9A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65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8A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D2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0A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6F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E9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D2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E12BC9" w:rsidR="00266CB6" w:rsidRPr="009C572F" w:rsidRDefault="00F41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F92912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ADB595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B85C76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1C854A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99DEA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702DDA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49C03" w:rsidR="001458D3" w:rsidRPr="006C2771" w:rsidRDefault="00F41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4E4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273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F9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3DE1E7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563BC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D8EA7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47861D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39383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F1F19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44521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D9CAA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3475B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8EBC4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44E30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CDBF6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A1D46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1A175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C99DA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9F711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B7CD1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09FFA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84515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B90ED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2CB4D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0427D" w:rsidR="009A6C64" w:rsidRPr="00F41122" w:rsidRDefault="00F41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12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232B5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37429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E56E0" w:rsidR="009A6C64" w:rsidRPr="00F41122" w:rsidRDefault="00F41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12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68A33" w:rsidR="009A6C64" w:rsidRPr="00F41122" w:rsidRDefault="00F41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12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48529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B2D4A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E0DDD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1998A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1CDAB" w:rsidR="009A6C64" w:rsidRPr="006C2771" w:rsidRDefault="00F41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BF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9F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34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E1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AD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0A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E8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7E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72807" w:rsidR="004A7F4E" w:rsidRPr="006C2771" w:rsidRDefault="00F41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25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71E8F6" w:rsidR="004A7F4E" w:rsidRPr="006C2771" w:rsidRDefault="00F41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CE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648F2" w:rsidR="004A7F4E" w:rsidRPr="006C2771" w:rsidRDefault="00F41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3F7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16CF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5F4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28B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871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7F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085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F3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E2F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0DBF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ADD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822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FF9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122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