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427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11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112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D89019" w:rsidR="004A7F4E" w:rsidRPr="006C2771" w:rsidRDefault="00F411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9E897" w:rsidR="00266CB6" w:rsidRPr="009C572F" w:rsidRDefault="00F41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D86816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2D91D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9FCA1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49DB5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B8201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1D686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99F0F" w:rsidR="000D4B2E" w:rsidRPr="006C2771" w:rsidRDefault="00F41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9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EE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7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64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2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41F4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FCCE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B9847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E0B2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609E7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7B7E8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9AF3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B7E3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0FFE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DC2E0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0525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ED64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D1D6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7C664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1E8E0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E7F34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7F1EC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AA468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DE80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367D3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BEC50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51C4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2DDB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6C08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796E0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51E6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EA48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634D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276B2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A3E4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2CFDE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D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4C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15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6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9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0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7ADCA" w:rsidR="00266CB6" w:rsidRPr="009C572F" w:rsidRDefault="00F41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028E0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5C7E2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85569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32965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4C342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E71CA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D5F4F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0C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3000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6186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D96A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19AA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3773E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A30A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D9B2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871D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BD6E8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CF58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7230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45F4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A71E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08AB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54F84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9BD2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DBDE3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4CA2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FB49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6402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7351C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64838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CC89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4A80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511D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C7AF7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8DB6F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7977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BB8C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77ED3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9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B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A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9A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6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8A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D2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0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6F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E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D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E12BC9" w:rsidR="00266CB6" w:rsidRPr="009C572F" w:rsidRDefault="00F41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F92912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ADB595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85C76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C854A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99DEA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702DDA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49C03" w:rsidR="001458D3" w:rsidRPr="006C2771" w:rsidRDefault="00F41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E4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73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F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DE1E7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563BC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D8EA7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7861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39383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F1F1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4452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D9CA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3475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8EBC4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44E30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CDBF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A1D46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1A17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C99D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9F71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B7CD1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09FF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8451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90E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CB4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0427D" w:rsidR="009A6C64" w:rsidRPr="00F41122" w:rsidRDefault="00F41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12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232B5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3742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E56E0" w:rsidR="009A6C64" w:rsidRPr="00F41122" w:rsidRDefault="00F41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12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68A33" w:rsidR="009A6C64" w:rsidRPr="00F41122" w:rsidRDefault="00F41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1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48529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B2D4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E0DDD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1998A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1CDAB" w:rsidR="009A6C64" w:rsidRPr="006C2771" w:rsidRDefault="00F41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BF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9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34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E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AD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0A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E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7E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72807" w:rsidR="004A7F4E" w:rsidRPr="006C2771" w:rsidRDefault="00F41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25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1E8F6" w:rsidR="004A7F4E" w:rsidRPr="006C2771" w:rsidRDefault="00F41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CE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648F2" w:rsidR="004A7F4E" w:rsidRPr="006C2771" w:rsidRDefault="00F41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F7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6C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F4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28B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71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7F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85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F3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2F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DB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DD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22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FF9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12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