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B26BD4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BA5981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BA5981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DAF7DCC" w:rsidR="00D2286F" w:rsidRPr="008240BD" w:rsidRDefault="00BA5981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4FB37F5" w:rsidR="000D4B2E" w:rsidRPr="008240BD" w:rsidRDefault="00BA598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8C03642" w:rsidR="000D4B2E" w:rsidRPr="008240BD" w:rsidRDefault="00BA598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53ED4CEE" w:rsidR="000D4B2E" w:rsidRPr="008240BD" w:rsidRDefault="00BA598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90B68DA" w:rsidR="000D4B2E" w:rsidRPr="008240BD" w:rsidRDefault="00BA598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61DB79D" w:rsidR="000D4B2E" w:rsidRPr="008240BD" w:rsidRDefault="00BA598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E6C8A78" w:rsidR="000D4B2E" w:rsidRPr="008240BD" w:rsidRDefault="00BA598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33E1585" w:rsidR="000D4B2E" w:rsidRPr="008240BD" w:rsidRDefault="00BA598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329220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C0ADF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83E47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8521A8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0D0D8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11902B25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6EC5B68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BFCAC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AB856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0F029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D822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B2CE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7FB7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5E148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6A0C0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C224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39FE9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0FCA4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5D21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F0C8E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A88EB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79DEB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E65A2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ADE8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3625F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DCB5B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C0B2A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2BB92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FB67D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E2A6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52034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EC58C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A506A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6D40B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1E832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F170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239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FA5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311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1E9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E59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A6D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A253FE5" w:rsidR="00D2286F" w:rsidRPr="008240BD" w:rsidRDefault="00BA5981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B23B74E" w:rsidR="001A69E5" w:rsidRPr="008240BD" w:rsidRDefault="00BA598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E34CCEC" w:rsidR="001A69E5" w:rsidRPr="008240BD" w:rsidRDefault="00BA598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C4C5E28" w:rsidR="001A69E5" w:rsidRPr="008240BD" w:rsidRDefault="00BA598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632708F" w:rsidR="001A69E5" w:rsidRPr="008240BD" w:rsidRDefault="00BA598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6063BAC" w:rsidR="001A69E5" w:rsidRPr="008240BD" w:rsidRDefault="00BA598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830BF38" w:rsidR="001A69E5" w:rsidRPr="008240BD" w:rsidRDefault="00BA598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E446838" w:rsidR="001A69E5" w:rsidRPr="008240BD" w:rsidRDefault="00BA598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0F1BB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CBBE93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247AB6D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EDA7709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FBF0F75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45ADBEA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3EA670DD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3AE9B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6F5B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6B342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C0CF0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D8A19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7D72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15FE2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E209E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55DEF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B0A0A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096BA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C7FB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2154E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E21C7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7066E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E649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6336A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4481D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5883B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7CCB5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C0A5F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71C3A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A6B7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3DD78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421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074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386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5C3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09F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BD74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E36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B19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BF2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5A1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D42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093DA44" w:rsidR="00D2286F" w:rsidRPr="008240BD" w:rsidRDefault="00BA5981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7D37E5AC" w:rsidR="00D14240" w:rsidRPr="008240BD" w:rsidRDefault="00BA598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C64E32D" w:rsidR="00D14240" w:rsidRPr="008240BD" w:rsidRDefault="00BA598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B397369" w:rsidR="00D14240" w:rsidRPr="008240BD" w:rsidRDefault="00BA598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07BAAED3" w:rsidR="00D14240" w:rsidRPr="008240BD" w:rsidRDefault="00BA598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6FAA99EC" w:rsidR="00D14240" w:rsidRPr="008240BD" w:rsidRDefault="00BA598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7B81DAE" w:rsidR="00D14240" w:rsidRPr="008240BD" w:rsidRDefault="00BA598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E7B5B72" w:rsidR="00D14240" w:rsidRPr="008240BD" w:rsidRDefault="00BA598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85AE8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2A037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77C93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175B1B2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2ECDA2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1923FB6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3535B8F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2CD7D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2B7C4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1277F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F53A0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724C3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FFC65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15BE9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3A720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D375D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92308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F3DA9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80B76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1E6C6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B5616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15A4E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DCBD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7BBAB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1A3B7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4C095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92448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A0931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05096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3538D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4F0C9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394D7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8FE75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17154" w:rsidR="009A6C64" w:rsidRPr="007D54ED" w:rsidRDefault="00BA598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575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62B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D4F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F90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615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222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5A5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4F1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BA5981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A598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