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A157CE" w:rsidR="003927EA" w:rsidRPr="007D6A34" w:rsidRDefault="00E028F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2027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579834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EC47B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61E870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A4FE06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210C2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5EF143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CBA01" w:rsidR="00CE6447" w:rsidRPr="007D6A34" w:rsidRDefault="00E028F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EE4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5D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EF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5C0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F2A0BD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ED42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2F26C0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4659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0FAC8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8F4C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52795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D6DDF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9B8FB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7CE151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A9427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FD8D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2BD92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DCB03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1FE84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E7EE95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69D87A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9D522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9E2E6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A636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8636D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5252F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F5CF1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D1896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2E4C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79B63F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E987BB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6404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E9F31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510585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631261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4E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7A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E7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252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1B5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07C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AB5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94912" w:rsidR="004738BE" w:rsidRPr="007D6A34" w:rsidRDefault="00E028F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2027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1E3DE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2E8FB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506949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7B410A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2A1BBE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2C78F7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73DE6F" w:rsidR="008C79BB" w:rsidRPr="007D6A34" w:rsidRDefault="00E028F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89D75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E2F5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7ADAF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4EC7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B58D4B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C53F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87400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EE510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0F97F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212B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4A29F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61955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703806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B5D25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70BC9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D6C44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238A50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BF8C7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A15B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134B2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3AC9A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B4052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AC6E7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9F41D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09580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790AD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77210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557F9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05FAF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2C513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34A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4C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2CD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81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70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A4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85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5C0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1F2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6E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81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A62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33F296" w:rsidR="004738BE" w:rsidRPr="007D6A34" w:rsidRDefault="00E028F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2027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E1F06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386BD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C8801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67F45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7A769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24054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55F05" w:rsidR="001C0722" w:rsidRPr="007D6A34" w:rsidRDefault="00E028F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E4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9D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ECB7B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3BF01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0A79A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A81216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7AB38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39D4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E1AB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AC17F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352DD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2650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2BF5F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EB673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A4961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8F063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58BD05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63065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FA61D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9FCF90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428149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78A70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FE576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950478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EF4DB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D72901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5722E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E97D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F010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9CEA64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28C92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8AF2F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E4159C" w:rsidR="00FB68D0" w:rsidRPr="009A6C64" w:rsidRDefault="00E02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1DD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27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189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94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D50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E75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7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AC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DA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028F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028F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