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B3E0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7B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7BF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18760DA" w:rsidR="003D2FC0" w:rsidRPr="004229B4" w:rsidRDefault="00BA7B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2F340D" w:rsidR="004229B4" w:rsidRPr="0083297E" w:rsidRDefault="00BA7B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57562E" w:rsidR="006F51AE" w:rsidRPr="002D6604" w:rsidRDefault="00BA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BD0232" w:rsidR="006F51AE" w:rsidRPr="002D6604" w:rsidRDefault="00BA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C53135" w:rsidR="006F51AE" w:rsidRPr="002D6604" w:rsidRDefault="00BA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3E9A0A" w:rsidR="006F51AE" w:rsidRPr="002D6604" w:rsidRDefault="00BA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554AB4" w:rsidR="006F51AE" w:rsidRPr="002D6604" w:rsidRDefault="00BA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3DDDE0" w:rsidR="006F51AE" w:rsidRPr="002D6604" w:rsidRDefault="00BA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1CF6D1" w:rsidR="006F51AE" w:rsidRPr="002D6604" w:rsidRDefault="00BA7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FC6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65C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E98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E4F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3CD5ED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BF6A64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BFCF78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E5ACCE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23637B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5AB7D2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CC06C0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D7956F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8B759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B22084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F4E85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40EF38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81FD54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B35CFB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3789B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0739B7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CDDFBA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0F3507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318926" w:rsidR="009A6C64" w:rsidRPr="00BA7BF0" w:rsidRDefault="00BA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F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E4072C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3F197C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22045B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CD6073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16291C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DD9DDC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4D7384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46098E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7DD92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DDF9C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065EFC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A932E3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11F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4ED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F2C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B3F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DC4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BCD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678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BF5925" w:rsidR="004229B4" w:rsidRPr="0083297E" w:rsidRDefault="00BA7B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0180EF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81CEA7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B1EC05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44EB12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F60ADD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EB6F83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4B63FA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FF0F7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F90E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DF2F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1EA38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DD67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E00CB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1E8FD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37289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57DBEB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061CF2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98EDE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469F1B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8C270B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AACAB8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9AE977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1C8DF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1D891E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190FAE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DC045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5235F8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034B4E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C0C2B" w:rsidR="009A6C64" w:rsidRPr="00BA7BF0" w:rsidRDefault="00BA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F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9C0C3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E2C93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B5FD8E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86E94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9B835D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31493A" w:rsidR="009A6C64" w:rsidRPr="00BA7BF0" w:rsidRDefault="00BA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DBC493" w:rsidR="009A6C64" w:rsidRPr="00BA7BF0" w:rsidRDefault="00BA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F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635DC8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11B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6F7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03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B0E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956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FF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78E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41F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CFC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E68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866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8B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E9EB80" w:rsidR="004229B4" w:rsidRPr="0083297E" w:rsidRDefault="00BA7B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780E01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6B47AB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4E2726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D106A4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C810E7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3BF3C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501EAF" w:rsidR="00671199" w:rsidRPr="002D6604" w:rsidRDefault="00BA7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83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13D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81275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B13D2F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D93C37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C2FBFD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794453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9A56D7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98EB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F6A00E" w:rsidR="009A6C64" w:rsidRPr="00BA7BF0" w:rsidRDefault="00BA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4FC81E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2F7C4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F655B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38E5DA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A787A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AF04F2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90AC15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F7BA57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35039E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7AF002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CE1B2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407A14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7C9B6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BB8E78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DA5A20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4FBD3E" w:rsidR="009A6C64" w:rsidRPr="00BA7BF0" w:rsidRDefault="00BA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350491" w:rsidR="009A6C64" w:rsidRPr="00BA7BF0" w:rsidRDefault="00BA7B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BE35C5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7FE923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66C359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2BBFD6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EF301A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AEDC8D" w:rsidR="009A6C64" w:rsidRPr="002E08C9" w:rsidRDefault="00BA7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FB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446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76C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46D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BDB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967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95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C9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68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7B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929C1" w:rsidR="00884AB4" w:rsidRPr="003D2FC0" w:rsidRDefault="00BA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79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348A5" w:rsidR="00884AB4" w:rsidRPr="003D2FC0" w:rsidRDefault="00BA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B2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A4E69" w:rsidR="00884AB4" w:rsidRPr="003D2FC0" w:rsidRDefault="00BA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54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D7FED" w14:textId="77777777" w:rsidR="00BA7BF0" w:rsidRDefault="00BA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097C74E" w14:textId="074190FA" w:rsidR="00884AB4" w:rsidRPr="003D2FC0" w:rsidRDefault="00BA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D3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79D7F" w:rsidR="00884AB4" w:rsidRPr="003D2FC0" w:rsidRDefault="00BA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5B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4304D" w:rsidR="00884AB4" w:rsidRPr="003D2FC0" w:rsidRDefault="00BA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FE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68BF8" w:rsidR="00884AB4" w:rsidRPr="003D2FC0" w:rsidRDefault="00BA7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D8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12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58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01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DB2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7BF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