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4636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7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75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C9D21FB" w:rsidR="003D2FC0" w:rsidRPr="004229B4" w:rsidRDefault="003E07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A16D4" w:rsidR="004229B4" w:rsidRPr="0083297E" w:rsidRDefault="003E0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0A928A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93D1EB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AF2D3D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850F87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E9AB7C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2C468F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A3244A" w:rsidR="006F51AE" w:rsidRPr="002D6604" w:rsidRDefault="003E0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00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EF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937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58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18ED1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1A5746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4E13C6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CE5D54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04D3A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C3F0A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0349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9C1BC8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59426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8AADB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3429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596CD3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2FD1D9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1E3453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AE60D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54B47E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540CE4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33A2B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D29CB4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86E83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765203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29222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9F2EC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891D2E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638F8C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C2A816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6361B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4A5684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6C499D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8DFCC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674AF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B3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FC2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31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2D3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64F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BB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7E6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B85343" w:rsidR="004229B4" w:rsidRPr="0083297E" w:rsidRDefault="003E07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DAD0B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AC6C73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5CBC65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DEFA8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3A3673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20C678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90A43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DFD46E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0CC85" w:rsidR="009A6C64" w:rsidRPr="003E0751" w:rsidRDefault="003E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7E465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8132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9EEA3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9F2A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B438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2B0E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2D317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D2CDE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B713F" w:rsidR="009A6C64" w:rsidRPr="003E0751" w:rsidRDefault="003E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DBF4F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91AA98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0F106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4DD5E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99F3E0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67360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566BD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27AAAD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3FA80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FECE1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D723E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779E4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EAEE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7E25C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532F4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49AA8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ACB935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3F58DC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A8D99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B0A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A1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4D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9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E7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DB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51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9A7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8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34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49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C5A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1993A" w:rsidR="004229B4" w:rsidRPr="0083297E" w:rsidRDefault="003E0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0094F2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65471E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2A53C8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B66474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057A8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463420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1495F" w:rsidR="00671199" w:rsidRPr="002D6604" w:rsidRDefault="003E0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ADB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781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3DF0E5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BA4FB2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61A8D7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8F29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6060C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047DD8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8B1B06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F82A5E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3A37A8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E9FF3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10D54F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E56B6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2DE199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F0DC14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EE1863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ECAB6E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AA9563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491C4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88F87A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F52369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BDA25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41FE88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1041C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0AA662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7B6EEC" w:rsidR="009A6C64" w:rsidRPr="003E0751" w:rsidRDefault="003E0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0D445C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EE9811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991CB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ECC4C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2817D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5EA22E" w:rsidR="009A6C64" w:rsidRPr="002E08C9" w:rsidRDefault="003E0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0B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3A7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240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F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6F9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79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24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E1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0A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7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441CD" w:rsidR="00884AB4" w:rsidRPr="003D2FC0" w:rsidRDefault="003E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66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E5485" w:rsidR="00884AB4" w:rsidRPr="003D2FC0" w:rsidRDefault="003E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E2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8BCE2" w:rsidR="00884AB4" w:rsidRPr="003D2FC0" w:rsidRDefault="003E0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4B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D8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9F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63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B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D3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01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A4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FF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B5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7D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71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AD3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751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