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C8A7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6CB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6CB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85B169D" w:rsidR="003D2FC0" w:rsidRPr="004229B4" w:rsidRDefault="00C96C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342265" w:rsidR="004229B4" w:rsidRPr="0083297E" w:rsidRDefault="00C96C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C81C28" w:rsidR="006F51AE" w:rsidRPr="002D6604" w:rsidRDefault="00C96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D617CF" w:rsidR="006F51AE" w:rsidRPr="002D6604" w:rsidRDefault="00C96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2C7F9A" w:rsidR="006F51AE" w:rsidRPr="002D6604" w:rsidRDefault="00C96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CE23DE" w:rsidR="006F51AE" w:rsidRPr="002D6604" w:rsidRDefault="00C96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C7D260" w:rsidR="006F51AE" w:rsidRPr="002D6604" w:rsidRDefault="00C96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EADC39" w:rsidR="006F51AE" w:rsidRPr="002D6604" w:rsidRDefault="00C96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65DF88" w:rsidR="006F51AE" w:rsidRPr="002D6604" w:rsidRDefault="00C96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D62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A9B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F55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428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BDBEE9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B50A04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2FEDFF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10DCBD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854C59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05D678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3CDE19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B94FE6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F2B102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98506F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1D785C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78BE27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A20A0F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F7C4D2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330D13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583742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E4F565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A2296B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571601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BA019B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DAA1F4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65C19A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B3F620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5CA1F7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28F0B9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D301F6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EFD64D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BC949D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297B5F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B21B8C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462E86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73A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A92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335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E33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078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06D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D70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FBAE3C" w:rsidR="004229B4" w:rsidRPr="0083297E" w:rsidRDefault="00C96C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3042D9" w:rsidR="00671199" w:rsidRPr="002D6604" w:rsidRDefault="00C96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E38689" w:rsidR="00671199" w:rsidRPr="002D6604" w:rsidRDefault="00C96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E22325" w:rsidR="00671199" w:rsidRPr="002D6604" w:rsidRDefault="00C96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BDBF5B" w:rsidR="00671199" w:rsidRPr="002D6604" w:rsidRDefault="00C96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30B42B" w:rsidR="00671199" w:rsidRPr="002D6604" w:rsidRDefault="00C96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77D22F" w:rsidR="00671199" w:rsidRPr="002D6604" w:rsidRDefault="00C96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BF8CA0" w:rsidR="00671199" w:rsidRPr="002D6604" w:rsidRDefault="00C96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3FF78E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083BBB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A6B6B6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00CC7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F5ACB8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19CCBB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93DF4D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4706FD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CAFFFC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B124CB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9AB9FF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E3049A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53DED6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FC1F7A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7CC7A4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A48B1D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E0E73E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5705BC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A8B308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873708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2E5401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5D5CAA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6A9B79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726A0C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359AD7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5A1E0B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0413F4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2E0BAC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8E091B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0466EF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ED9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DE5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D47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465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CC5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FCC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DDF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DF0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B95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6B4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C5E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D31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E810B7" w:rsidR="004229B4" w:rsidRPr="0083297E" w:rsidRDefault="00C96C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78E412" w:rsidR="00671199" w:rsidRPr="002D6604" w:rsidRDefault="00C96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1C58BA" w:rsidR="00671199" w:rsidRPr="002D6604" w:rsidRDefault="00C96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13A3AC" w:rsidR="00671199" w:rsidRPr="002D6604" w:rsidRDefault="00C96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B8B1CB" w:rsidR="00671199" w:rsidRPr="002D6604" w:rsidRDefault="00C96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1E689B" w:rsidR="00671199" w:rsidRPr="002D6604" w:rsidRDefault="00C96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A9FE4D" w:rsidR="00671199" w:rsidRPr="002D6604" w:rsidRDefault="00C96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8852AD" w:rsidR="00671199" w:rsidRPr="002D6604" w:rsidRDefault="00C96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EB2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7EE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59747E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1692A7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572FDC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2C90E2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A1AACB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0B5CDB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48C89C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CFA2FE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605E19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67F3FF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B3B426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27F0AA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669359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6FD7F7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3F57B3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3B1420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1A07B1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D29807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3425ED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A52375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6B1CE9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5AD2AC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940DDA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59D553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F0E741" w:rsidR="009A6C64" w:rsidRPr="00C96CBA" w:rsidRDefault="00C96C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C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8870B2" w:rsidR="009A6C64" w:rsidRPr="00C96CBA" w:rsidRDefault="00C96C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CB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7574C9" w:rsidR="009A6C64" w:rsidRPr="00C96CBA" w:rsidRDefault="00C96C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CB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4D0EAA" w:rsidR="009A6C64" w:rsidRPr="00C96CBA" w:rsidRDefault="00C96C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CB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8270C0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943E6A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12FCB3" w:rsidR="009A6C64" w:rsidRPr="002E08C9" w:rsidRDefault="00C96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754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6EE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BF8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8D4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1D3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3D5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1F5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DF2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304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6C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C7B35" w:rsidR="00884AB4" w:rsidRPr="003D2FC0" w:rsidRDefault="00C96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9C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82E3C" w:rsidR="00884AB4" w:rsidRPr="003D2FC0" w:rsidRDefault="00C96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5F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1DCA6" w:rsidR="00884AB4" w:rsidRPr="003D2FC0" w:rsidRDefault="00C96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C91D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34EEE" w:rsidR="00884AB4" w:rsidRPr="003D2FC0" w:rsidRDefault="00C96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E8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4A13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FCF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D3F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6B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54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DFD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F50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11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61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E82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6CBA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