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3254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706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706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D2AFB4" w:rsidR="003D2FC0" w:rsidRPr="004229B4" w:rsidRDefault="009A70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494F6" w:rsidR="004229B4" w:rsidRPr="0083297E" w:rsidRDefault="009A7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DC2292" w:rsidR="006F51AE" w:rsidRPr="002D6604" w:rsidRDefault="009A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CD0168" w:rsidR="006F51AE" w:rsidRPr="002D6604" w:rsidRDefault="009A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A63636" w:rsidR="006F51AE" w:rsidRPr="002D6604" w:rsidRDefault="009A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457EBD" w:rsidR="006F51AE" w:rsidRPr="002D6604" w:rsidRDefault="009A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A2BECF" w:rsidR="006F51AE" w:rsidRPr="002D6604" w:rsidRDefault="009A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F28BEA" w:rsidR="006F51AE" w:rsidRPr="002D6604" w:rsidRDefault="009A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964697" w:rsidR="006F51AE" w:rsidRPr="002D6604" w:rsidRDefault="009A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3FD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23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6E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76E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02198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A42115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7011D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2C77CA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048690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D6D0AB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9A8837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86BDC7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691058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C68894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FEA7B4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38024E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5CED5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007DA9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86CAE1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640EA6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2C5EF9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74E3F8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F435B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40675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498B6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10B2CB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12C809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111974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805483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9314E7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A1DD86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85DF3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618080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372317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CACB6B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EAA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86C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C6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E50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D1F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407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E59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B8085B" w:rsidR="004229B4" w:rsidRPr="0083297E" w:rsidRDefault="009A70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8FD2C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ED472F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6B26D7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C3263B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C9DD76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C2FCF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0BC647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9727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02374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E020DF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7A5EF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F072E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FAFC3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437BC3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CFB0F5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13EA3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6AE926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D08EC1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8AB8D0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DC7B9B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D7DD11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787749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DD4D2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9BD0F3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790C18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7DFA7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A12A7F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A842CD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7DB820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8F8225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EAB2B0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EEF6B3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2C5D0C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68A817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503353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AA4D91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665317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8E4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DE7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52C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164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D5B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EF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C7D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4A5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575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A8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634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93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F536B0" w:rsidR="004229B4" w:rsidRPr="0083297E" w:rsidRDefault="009A7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E447A0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450BDE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AFCAD2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FCFC19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3BBA38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94A501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AA54F0" w:rsidR="00671199" w:rsidRPr="002D6604" w:rsidRDefault="009A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377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651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8291D1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E6E2DF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CB9EAC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E4EA2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83FC25" w:rsidR="009A6C64" w:rsidRPr="009A706B" w:rsidRDefault="009A7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2507D5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1D81F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9E700D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D625B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E3FE95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42070C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1DD461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F97313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A6FB3E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2A30FF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4ED708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A72E48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B221C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5789B6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307FDA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CE53C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B4C145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94D56B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5F56FE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EC6377" w:rsidR="009A6C64" w:rsidRPr="009A706B" w:rsidRDefault="009A7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0EEEE" w:rsidR="009A6C64" w:rsidRPr="009A706B" w:rsidRDefault="009A7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64B6D8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0A06A2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381EEA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E0027F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918E20" w:rsidR="009A6C64" w:rsidRPr="002E08C9" w:rsidRDefault="009A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063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EAC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6E0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5B1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827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70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5D8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C2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954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70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B43BB" w:rsidR="00884AB4" w:rsidRPr="003D2FC0" w:rsidRDefault="009A7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6D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46348" w:rsidR="00884AB4" w:rsidRPr="003D2FC0" w:rsidRDefault="009A7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E6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50C6D" w:rsidR="00884AB4" w:rsidRPr="003D2FC0" w:rsidRDefault="009A7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A8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74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DB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D52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74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34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B0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80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45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04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D1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07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15A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A706B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