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B97E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7A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7A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B10636" w:rsidR="003D2FC0" w:rsidRPr="004229B4" w:rsidRDefault="00207A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4C9B8" w:rsidR="004229B4" w:rsidRPr="0083297E" w:rsidRDefault="00207A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C4DBB7" w:rsidR="006F51AE" w:rsidRPr="002D6604" w:rsidRDefault="00207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0E7CD" w:rsidR="006F51AE" w:rsidRPr="002D6604" w:rsidRDefault="00207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C4793" w:rsidR="006F51AE" w:rsidRPr="002D6604" w:rsidRDefault="00207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51A114" w:rsidR="006F51AE" w:rsidRPr="002D6604" w:rsidRDefault="00207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4928A" w:rsidR="006F51AE" w:rsidRPr="002D6604" w:rsidRDefault="00207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BAF4C2" w:rsidR="006F51AE" w:rsidRPr="002D6604" w:rsidRDefault="00207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D3AFA1" w:rsidR="006F51AE" w:rsidRPr="002D6604" w:rsidRDefault="00207A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595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223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B19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CD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11F165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589EE1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4A2E6D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E2BFFA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718873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FE87A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8CAE4A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DEED0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EA438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2D56FB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4C3992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4A316B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0B419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04B8F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97773B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DD1EE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46AE5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4C7BD1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72CDA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316D72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86EDFA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EC3B77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AA686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67618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84CE04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FEE6BD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7B226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02D5B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F0B28F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746E32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ECB6D1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2E2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C05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D19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D08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6B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FF2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2B5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ADDD38" w:rsidR="004229B4" w:rsidRPr="0083297E" w:rsidRDefault="00207A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5CCE80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093DF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B1F29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B9A260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1DDA83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A28C9A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4FC488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4D82A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11401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F1BCD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00358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F8EAF9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5A6A4C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4D6408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85E464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AB276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320EFB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635968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5BEAF7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BB4D0C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BFA709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56AA0D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4CA802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65618F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96206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895D3E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5A78FA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E7564E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12F297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AE74FF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14CBD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B6DADE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7569D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2202E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C560C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A020D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BD8939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62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F3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18A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F4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A61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CAB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830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BB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6EC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60A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F3A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B20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01A666" w:rsidR="004229B4" w:rsidRPr="0083297E" w:rsidRDefault="00207A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B94825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57FE0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3CDE63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29DDD5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80B9E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4296D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BD8D57" w:rsidR="00671199" w:rsidRPr="002D6604" w:rsidRDefault="00207A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11B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EDE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A1EB07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07AB1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0572EB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95C01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A00F66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8622A5" w:rsidR="009A6C64" w:rsidRPr="00207A69" w:rsidRDefault="00207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A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DB247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2607E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56459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5612F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181CFF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C5E2D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D103EF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BFABA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C0576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79C3D8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BBA831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F527B3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51E6B8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429390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C2BC27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28F6B5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541B43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110E83" w:rsidR="009A6C64" w:rsidRPr="00207A69" w:rsidRDefault="00207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A6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69D0F2" w:rsidR="009A6C64" w:rsidRPr="00207A69" w:rsidRDefault="00207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A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DD7484" w:rsidR="009A6C64" w:rsidRPr="00207A69" w:rsidRDefault="00207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A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8827B2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5876D3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98042E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100308" w:rsidR="009A6C64" w:rsidRPr="002E08C9" w:rsidRDefault="00207A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0C8A6" w:rsidR="009A6C64" w:rsidRPr="00207A69" w:rsidRDefault="00207A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A6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05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E27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98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B1D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303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0D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B5A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532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3F1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7A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E80D1" w:rsidR="00884AB4" w:rsidRPr="003D2FC0" w:rsidRDefault="0020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7D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4EB53" w:rsidR="00884AB4" w:rsidRPr="003D2FC0" w:rsidRDefault="0020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63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CF93E" w:rsidR="00884AB4" w:rsidRPr="003D2FC0" w:rsidRDefault="0020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FD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A9576" w:rsidR="00884AB4" w:rsidRPr="003D2FC0" w:rsidRDefault="0020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58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E333B" w:rsidR="00884AB4" w:rsidRPr="003D2FC0" w:rsidRDefault="00207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D7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679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85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51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79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E4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51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03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4CD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7A6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