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930D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250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25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050DC7D" w:rsidR="003D2FC0" w:rsidRPr="004229B4" w:rsidRDefault="005025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5A96AD" w:rsidR="004229B4" w:rsidRPr="0083297E" w:rsidRDefault="00502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D23D48" w:rsidR="006F51AE" w:rsidRPr="002D6604" w:rsidRDefault="00502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A87D83" w:rsidR="006F51AE" w:rsidRPr="002D6604" w:rsidRDefault="00502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C49E0B" w:rsidR="006F51AE" w:rsidRPr="002D6604" w:rsidRDefault="00502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A56A6" w:rsidR="006F51AE" w:rsidRPr="002D6604" w:rsidRDefault="00502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8BFC40" w:rsidR="006F51AE" w:rsidRPr="002D6604" w:rsidRDefault="00502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5A1613" w:rsidR="006F51AE" w:rsidRPr="002D6604" w:rsidRDefault="00502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42D0B1" w:rsidR="006F51AE" w:rsidRPr="002D6604" w:rsidRDefault="005025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63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FAD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62A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365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E940FD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3428F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D24D23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E32A45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2ECD17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60635D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547F7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DD7446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D76E0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820B27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CA5A03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95F208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35CDD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1CA0B4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031568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241B4F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2B0FA9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C7E761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8477CF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9F09B7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03819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8FA8EC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11845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960545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2BCA7D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4A804D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B7F1D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8B8874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196387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12B27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50CCB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C9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83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56D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4EC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00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4EA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A96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4AA569" w:rsidR="004229B4" w:rsidRPr="0083297E" w:rsidRDefault="005025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46CF5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F4BA1E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8F2100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561191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ADDE2C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169A2F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2027B6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0F098" w:rsidR="009A6C64" w:rsidRPr="0050250C" w:rsidRDefault="00502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5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4CA54C" w:rsidR="009A6C64" w:rsidRPr="0050250C" w:rsidRDefault="00502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5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FE2CC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43D1D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7880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5DCB21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8B0139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12E45C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8EB71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8667F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B5B0B5" w:rsidR="009A6C64" w:rsidRPr="0050250C" w:rsidRDefault="00502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50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C8E56E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100EB3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A7E48F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4134BF" w:rsidR="009A6C64" w:rsidRPr="0050250C" w:rsidRDefault="00502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5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8DADC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C2F1BD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FE7EB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AC4A03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C7CB8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58F076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8DD3C5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152EFD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0C6FE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73EC71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4831AF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FFCD9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37CBF1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BB2EE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539E85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F53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7C9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632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3CA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2A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5A5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FE5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925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5D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712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C44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269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C11586" w:rsidR="004229B4" w:rsidRPr="0083297E" w:rsidRDefault="005025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BA4B1A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99E1E0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13FB91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A0CF75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0CC415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57C4E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B5594B" w:rsidR="00671199" w:rsidRPr="002D6604" w:rsidRDefault="005025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E67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AEC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D46FD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CFA18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FA14B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4A169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60F33B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C0D957" w:rsidR="009A6C64" w:rsidRPr="0050250C" w:rsidRDefault="00502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5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2F8C35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9FC15C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D2BA2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A56A09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6A085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5C99C1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DD41F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3D1F3C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99DF8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1D91BE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0B19AE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D9986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9B8978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273D89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DBF2DE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E3E0CC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19298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7E465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7222A6" w:rsidR="009A6C64" w:rsidRPr="0050250C" w:rsidRDefault="005025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5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61111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DA3A0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8165C2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683CA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89CD43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E4951C" w:rsidR="009A6C64" w:rsidRPr="002E08C9" w:rsidRDefault="005025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9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B45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248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C1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4D6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38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2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655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DA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25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881CD" w:rsidR="00884AB4" w:rsidRPr="003D2FC0" w:rsidRDefault="00502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6A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3C067" w:rsidR="00884AB4" w:rsidRPr="003D2FC0" w:rsidRDefault="00502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41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6C06D" w:rsidR="00884AB4" w:rsidRPr="003D2FC0" w:rsidRDefault="00502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EE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C7D59" w:rsidR="00884AB4" w:rsidRPr="003D2FC0" w:rsidRDefault="00502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08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5D0BB" w:rsidR="00884AB4" w:rsidRPr="003D2FC0" w:rsidRDefault="00502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15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4B919" w:rsidR="00884AB4" w:rsidRPr="003D2FC0" w:rsidRDefault="00502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D7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94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E5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B1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B6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45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DE1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250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