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5398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4B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4B6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39F1B13" w:rsidR="003D2FC0" w:rsidRPr="004229B4" w:rsidRDefault="00A44B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2FF2D" w:rsidR="004229B4" w:rsidRPr="0083297E" w:rsidRDefault="00A44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F6FEAD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275BD9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1C91E3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82BE8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93D7D1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C9BE36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5CE616" w:rsidR="006F51AE" w:rsidRPr="002D6604" w:rsidRDefault="00A44B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8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F5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FA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FEF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5497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C2884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A8C53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0B7263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73CAD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AD5293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D69F9C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BA488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73A3C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67575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E64994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7CA06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7DC4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078F2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84C087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B5EB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11F0B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463D5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A693C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7A308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7977A6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42EB40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3FCEEA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92E3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F8099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B090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A862F6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25E63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A8A47A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3F4A5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EB898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8C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E50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C98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69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0ED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C81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309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99CD53" w:rsidR="004229B4" w:rsidRPr="0083297E" w:rsidRDefault="00A44B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91019A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FB2B28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CAB550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149FE2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BFE661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C10C13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D9DFFB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8DD82" w:rsidR="009A6C64" w:rsidRPr="00A44B66" w:rsidRDefault="00A44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B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3AC86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0B72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ACB30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9105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8CDC6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BF5DE7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0781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DD029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D82116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3BF0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68F9B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C9E77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F9EE53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528D7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0F11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D1056C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3E8264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BF1CB8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9D5A02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EFCB56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A6D37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54D24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23673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0609C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32C2C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B710C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D6DB6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D3E5B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7DE930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67B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0F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2FB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2E3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58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076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066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0E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C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8CD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53F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B4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677B0B" w:rsidR="004229B4" w:rsidRPr="0083297E" w:rsidRDefault="00A44B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A0988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6168F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EAB44A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7431F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09D2B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733D5A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997B0B" w:rsidR="00671199" w:rsidRPr="002D6604" w:rsidRDefault="00A44B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6B1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564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12F09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4D446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EF4050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A8125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FE8E9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C42179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8B2CF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63CC9E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6372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703A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461DA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931E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971B9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69E9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32AD7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4DD4F4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2B6B4A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CFCFAD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536C81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1D0A0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3EA94C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9C89F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51A660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3A383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BC3E8" w:rsidR="009A6C64" w:rsidRPr="00A44B66" w:rsidRDefault="00A44B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B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3A776B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6B36A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8CE2F5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B7BF9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A08268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73E228" w:rsidR="009A6C64" w:rsidRPr="002E08C9" w:rsidRDefault="00A44B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B80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9F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80D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DBD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D2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C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4CF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3BC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0B3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4B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9AA0E" w:rsidR="00884AB4" w:rsidRPr="003D2FC0" w:rsidRDefault="00A44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D9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1F8DC" w:rsidR="00884AB4" w:rsidRPr="003D2FC0" w:rsidRDefault="00A44B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86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91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8D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65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A2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F55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D2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13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32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0B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68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F2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AE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D5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E5C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4B66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