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E57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01C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01C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CB764F" w:rsidR="003D2FC0" w:rsidRPr="004229B4" w:rsidRDefault="004601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CC023A" w:rsidR="004229B4" w:rsidRPr="0083297E" w:rsidRDefault="004601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D5C720" w:rsidR="006F51AE" w:rsidRPr="002D6604" w:rsidRDefault="004601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5D88F9" w:rsidR="006F51AE" w:rsidRPr="002D6604" w:rsidRDefault="004601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560F9E" w:rsidR="006F51AE" w:rsidRPr="002D6604" w:rsidRDefault="004601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33F077" w:rsidR="006F51AE" w:rsidRPr="002D6604" w:rsidRDefault="004601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BD848B" w:rsidR="006F51AE" w:rsidRPr="002D6604" w:rsidRDefault="004601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AB2804" w:rsidR="006F51AE" w:rsidRPr="002D6604" w:rsidRDefault="004601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4D8E93" w:rsidR="006F51AE" w:rsidRPr="002D6604" w:rsidRDefault="004601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7AD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A2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8A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933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C4595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C9FADC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7832F8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E87B0A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87C2A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9F98C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E73EB6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A925B4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DEBE8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4E3686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A393A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CF8D18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D1E440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4A228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0C928C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A0530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19C234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7F689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264C04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BB8514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A5FD48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067994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FC356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ED7251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ED7FF2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BCE0A6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44E8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B88533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0FA6C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2347DE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05798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140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5EE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8BA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B7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65E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8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8F2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80BCE2" w:rsidR="004229B4" w:rsidRPr="0083297E" w:rsidRDefault="004601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C18E50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83AD5E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FAE5F3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48F8B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D9A4CF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261566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41076A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8C6B8A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D7054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C3A3EC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41CBE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55F41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2FFEF5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4FA9D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B97C6F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CEF1FF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FE484C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4AC6AC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4C9FC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310C92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03E9C1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3FBDFB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4C4C4E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86D72E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CDA8DB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C6D405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22A216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C3A685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27F89F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E627E0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81EB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6AC7E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E2EA4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EC0ECF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BC8742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C93020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F97895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93E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B3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242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358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B1B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A05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A48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EC1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28B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67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62C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17C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7E406F" w:rsidR="004229B4" w:rsidRPr="0083297E" w:rsidRDefault="004601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33139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336167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37DBEB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E6FC0F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8F1B77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455514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BF38A0" w:rsidR="00671199" w:rsidRPr="002D6604" w:rsidRDefault="004601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82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B41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805383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5DC1E8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B6E65D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3D575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5AEC26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2F718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96B9BA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18A38F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6A83D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1CF631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44C1F3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CC8A7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05160D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7F2B9C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D406EA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0D72F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E3E6A8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9C9E48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FAB1E4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911090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5AE251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0D4DE9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1ACA5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CE599E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75F8C4" w:rsidR="009A6C64" w:rsidRPr="004601C8" w:rsidRDefault="004601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1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8E99E8" w:rsidR="009A6C64" w:rsidRPr="004601C8" w:rsidRDefault="004601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1C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B50EC8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3297FB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3DCD7E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525377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4386CC" w:rsidR="009A6C64" w:rsidRPr="002E08C9" w:rsidRDefault="004601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971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64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8B9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6F4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C16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1B7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B45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36F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96A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01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5335B" w:rsidR="00884AB4" w:rsidRPr="003D2FC0" w:rsidRDefault="00460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F5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3EC58" w:rsidR="00884AB4" w:rsidRPr="003D2FC0" w:rsidRDefault="00460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20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09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28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FB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F4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C2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70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EC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30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F4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D2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0F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B4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CC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010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01C8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