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FE57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01C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01C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CB764F" w:rsidR="003D2FC0" w:rsidRPr="004229B4" w:rsidRDefault="004601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CC023A" w:rsidR="004229B4" w:rsidRPr="0083297E" w:rsidRDefault="004601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D5C720" w:rsidR="006F51AE" w:rsidRPr="002D6604" w:rsidRDefault="004601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5D88F9" w:rsidR="006F51AE" w:rsidRPr="002D6604" w:rsidRDefault="004601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560F9E" w:rsidR="006F51AE" w:rsidRPr="002D6604" w:rsidRDefault="004601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33F077" w:rsidR="006F51AE" w:rsidRPr="002D6604" w:rsidRDefault="004601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BD848B" w:rsidR="006F51AE" w:rsidRPr="002D6604" w:rsidRDefault="004601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AB2804" w:rsidR="006F51AE" w:rsidRPr="002D6604" w:rsidRDefault="004601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4D8E93" w:rsidR="006F51AE" w:rsidRPr="002D6604" w:rsidRDefault="004601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7AD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A22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8A3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933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C4595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C9FADC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7832F8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E87B0A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487C2A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9F98C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E73EB6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A925B4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DEBE87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4E3686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A393A7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CF8D18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D1E440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4A228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0C928C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A0530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19C234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7F689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64C04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BB8514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A5FD48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067994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FC356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ED7251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ED7FF2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BCE0A6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544E8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B88533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0FA6C7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2347DE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057987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140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5EE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8BA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B71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65E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583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8F2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80BCE2" w:rsidR="004229B4" w:rsidRPr="0083297E" w:rsidRDefault="004601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C18E50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83AD5E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FAE5F3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348F8B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D9A4CF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261566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41076A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8C6B8A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DD7054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C3A3EC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41CBE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55F41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2FFEF5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74FA9D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B97C6F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CEF1FF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FE484C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4AC6AC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4C9FC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310C92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03E9C1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3FBDFB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4C4C4E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86D72E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CDA8DB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C6D405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22A216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C3A685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27F89F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E627E0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D81EB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6AC7E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E2EA47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EC0ECF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BC8742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C93020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F97895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93E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FB3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242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358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B1B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A05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A48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EC1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28B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67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62C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17C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7E406F" w:rsidR="004229B4" w:rsidRPr="0083297E" w:rsidRDefault="004601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833139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336167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37DBEB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E6FC0F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8F1B77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455514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BF38A0" w:rsidR="00671199" w:rsidRPr="002D6604" w:rsidRDefault="004601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482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B41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805383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5DC1E8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B6E65D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3D5757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5AEC26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C2F718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96B9BA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18A38F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A6A83D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1CF631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44C1F3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CC8A77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05160D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7F2B9C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D406EA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0D72F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E3E6A8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9C9E48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FAB1E4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911090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5AE251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0D4DE9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1ACA57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CE599E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75F8C4" w:rsidR="009A6C64" w:rsidRPr="004601C8" w:rsidRDefault="004601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1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8E99E8" w:rsidR="009A6C64" w:rsidRPr="004601C8" w:rsidRDefault="004601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01C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B50EC8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3297FB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3DCD7E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525377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4386CC" w:rsidR="009A6C64" w:rsidRPr="002E08C9" w:rsidRDefault="004601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971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640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8B9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6F4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C16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1B7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B45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36F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96A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01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5335B" w:rsidR="00884AB4" w:rsidRPr="003D2FC0" w:rsidRDefault="00460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F5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3EC58" w:rsidR="00884AB4" w:rsidRPr="003D2FC0" w:rsidRDefault="00460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20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091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28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FB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8F4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C29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70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EC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30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F4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D2B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0F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B4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CC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010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01C8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