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4743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302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302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E082CE6" w:rsidR="003D2FC0" w:rsidRPr="004229B4" w:rsidRDefault="00B030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0B71F7" w:rsidR="004229B4" w:rsidRPr="0083297E" w:rsidRDefault="00B030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CD32E7" w:rsidR="006F51AE" w:rsidRPr="002D6604" w:rsidRDefault="00B030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36250F" w:rsidR="006F51AE" w:rsidRPr="002D6604" w:rsidRDefault="00B030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E02F05" w:rsidR="006F51AE" w:rsidRPr="002D6604" w:rsidRDefault="00B030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EFD791" w:rsidR="006F51AE" w:rsidRPr="002D6604" w:rsidRDefault="00B030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DA67B0" w:rsidR="006F51AE" w:rsidRPr="002D6604" w:rsidRDefault="00B030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407E6B" w:rsidR="006F51AE" w:rsidRPr="002D6604" w:rsidRDefault="00B030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E11AA1" w:rsidR="006F51AE" w:rsidRPr="002D6604" w:rsidRDefault="00B030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5C3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5F8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02A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C70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038D2A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74C426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22A2EC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0791DC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76D4A6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ABC6BD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0310B1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CBD053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CF397A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51476C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FF8522" w:rsidR="009A6C64" w:rsidRPr="00B0302E" w:rsidRDefault="00B030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02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9D32A2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690F8F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8EBB92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32B75A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F0A2A2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430F26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3DFD1F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E23AC6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699D16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6EDDC9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418CEE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960AF5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3EAF6A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003300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BFA88B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1D9BEA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EE234C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25FF46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A02844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647F50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751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D6F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640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94C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BAE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94B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9ED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F2FD30" w:rsidR="004229B4" w:rsidRPr="0083297E" w:rsidRDefault="00B030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520A13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8480EB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516B11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653940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8E1F35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D73ADB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C73659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7D8F18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0017E1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92F8B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E4D25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6BB569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CD264A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623EF9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7B370F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FF7F70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6BB372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9AED2C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A7DAEB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2F7E6C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5BBC6A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A7D0AB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BF07B2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58FE96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6B1BF7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763C59" w:rsidR="009A6C64" w:rsidRPr="00B0302E" w:rsidRDefault="00B030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0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49B50D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81938D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91AF2C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E83532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9DD372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83F466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99B7B8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56B53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A568F8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215C44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641572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979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82F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8D6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1C8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1A6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63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8AE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E03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E80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BA1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32B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DDA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16D0FC" w:rsidR="004229B4" w:rsidRPr="0083297E" w:rsidRDefault="00B030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A25667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80BC83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66AF1E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8CEB94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5B7C76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19B33A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D57EF0" w:rsidR="00671199" w:rsidRPr="002D6604" w:rsidRDefault="00B030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8D1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728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0FEF1C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E34279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32B29B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69B700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045AF8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59E71E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A77B56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FAF608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1C1776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C3FE9E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0DB10C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667DFA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F1F262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63FDC8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83D00E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E45177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75CB39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A171F2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F1A8A8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8B990A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CE4FA7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F9505B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18C089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1C7CF1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42C9FC" w:rsidR="009A6C64" w:rsidRPr="00B0302E" w:rsidRDefault="00B030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0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9FC958" w:rsidR="009A6C64" w:rsidRPr="00B0302E" w:rsidRDefault="00B030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0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0AEC8A" w:rsidR="009A6C64" w:rsidRPr="00B0302E" w:rsidRDefault="00B030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02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311425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B1F996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D0555C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1E2F6C" w:rsidR="009A6C64" w:rsidRPr="002E08C9" w:rsidRDefault="00B030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0E1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DF1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423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867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A18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2CE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7AA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AFF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AA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30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D16C7" w:rsidR="00884AB4" w:rsidRPr="003D2FC0" w:rsidRDefault="00B03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DE4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D436D" w:rsidR="00884AB4" w:rsidRPr="003D2FC0" w:rsidRDefault="00B03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9F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7D291" w:rsidR="00884AB4" w:rsidRPr="003D2FC0" w:rsidRDefault="00B03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BA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3209B" w:rsidR="00884AB4" w:rsidRPr="003D2FC0" w:rsidRDefault="00B03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D5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F2411" w:rsidR="00884AB4" w:rsidRPr="003D2FC0" w:rsidRDefault="00B03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94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52F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66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A8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A5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61B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9F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C0C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3CB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302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