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4743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30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302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082CE6" w:rsidR="003D2FC0" w:rsidRPr="004229B4" w:rsidRDefault="00B030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0B71F7" w:rsidR="004229B4" w:rsidRPr="0083297E" w:rsidRDefault="00B030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CD32E7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36250F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E02F05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EFD791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DA67B0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407E6B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11AA1" w:rsidR="006F51AE" w:rsidRPr="002D6604" w:rsidRDefault="00B030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5C3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5F8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02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C7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38D2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74C42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22A2E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0791D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76D4A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ABC6BD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0310B1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CBD053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F397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1476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FF8522" w:rsidR="009A6C64" w:rsidRPr="00B0302E" w:rsidRDefault="00B030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0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D32A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690F8F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8EBB9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32B75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F0A2A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430F2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3DFD1F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E23AC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699D1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6EDDC9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418CEE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60AF5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EAF6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003300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BFA88B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1D9BE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EE234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5FF4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02844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647F50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75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D6F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640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4C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BAE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94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9ED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F2FD30" w:rsidR="004229B4" w:rsidRPr="0083297E" w:rsidRDefault="00B030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20A13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8480EB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16B11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653940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8E1F35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D73ADB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C73659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D8F1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017E1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92F8B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E4D25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6BB569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D264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23EF9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7B370F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F7F70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BB37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AED2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7DAEB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F7E6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BBC6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A7D0AB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BF07B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8FE9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6B1BF7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763C59" w:rsidR="009A6C64" w:rsidRPr="00B0302E" w:rsidRDefault="00B030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0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49B50D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1938D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91AF2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E8353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9DD37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83F46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99B7B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56B53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A568F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215C44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64157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97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82F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D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1C8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1A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63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8A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0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80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A1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32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DDA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16D0FC" w:rsidR="004229B4" w:rsidRPr="0083297E" w:rsidRDefault="00B030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A25667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80BC83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66AF1E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CEB94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5B7C76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9B33A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D57EF0" w:rsidR="00671199" w:rsidRPr="002D6604" w:rsidRDefault="00B030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8D1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2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0FEF1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E34279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32B29B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69B700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045AF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9E71E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A77B5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AF60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1C177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C3FE9E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0DB10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667DF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F1F26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63FDC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83D00E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E45177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75CB39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171F2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F1A8A8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8B990A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CE4FA7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9505B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18C089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1C7CF1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2C9FC" w:rsidR="009A6C64" w:rsidRPr="00B0302E" w:rsidRDefault="00B030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0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9FC958" w:rsidR="009A6C64" w:rsidRPr="00B0302E" w:rsidRDefault="00B030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0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0AEC8A" w:rsidR="009A6C64" w:rsidRPr="00B0302E" w:rsidRDefault="00B030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02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311425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B1F996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D0555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E2F6C" w:rsidR="009A6C64" w:rsidRPr="002E08C9" w:rsidRDefault="00B030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0E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DF1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23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86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1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2C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7A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AFF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A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30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D16C7" w:rsidR="00884AB4" w:rsidRPr="003D2FC0" w:rsidRDefault="00B0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DE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D436D" w:rsidR="00884AB4" w:rsidRPr="003D2FC0" w:rsidRDefault="00B0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9F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7D291" w:rsidR="00884AB4" w:rsidRPr="003D2FC0" w:rsidRDefault="00B0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BA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3209B" w:rsidR="00884AB4" w:rsidRPr="003D2FC0" w:rsidRDefault="00B0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D5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F2411" w:rsidR="00884AB4" w:rsidRPr="003D2FC0" w:rsidRDefault="00B0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94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52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66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A8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A5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61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9F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C0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3CB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302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