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4B65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1B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1B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5C6E9B5" w:rsidR="003D2FC0" w:rsidRPr="004229B4" w:rsidRDefault="007C1B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00C49" w:rsidR="004229B4" w:rsidRPr="0083297E" w:rsidRDefault="007C1B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8A6199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BC3594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C59376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A63695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B0D03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BBA86F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46F8AE" w:rsidR="006F51AE" w:rsidRPr="002D6604" w:rsidRDefault="007C1B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42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FF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B7A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0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53491C" w:rsidR="009A6C64" w:rsidRPr="007C1BE7" w:rsidRDefault="007C1B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A7664" w:rsidR="009A6C64" w:rsidRPr="007C1BE7" w:rsidRDefault="007C1B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AD7A6" w:rsidR="009A6C64" w:rsidRPr="007C1BE7" w:rsidRDefault="007C1B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BE32A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9BD7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9C52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90E51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E6F10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AAB28E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4E69F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0DF922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60714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27E7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10305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FC045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486AC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DA4FAE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DD5E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F9A9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8FF29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DB89A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848AE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3359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18F37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F3DCF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445B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04205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4A73F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AA139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083E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C09C6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3D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82D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0F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C78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4E3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B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23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BD1D65" w:rsidR="004229B4" w:rsidRPr="0083297E" w:rsidRDefault="007C1B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51F54F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CA7A90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A4609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CE6F30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BF725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58F0DB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A07FDA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76AA7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9329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28F5D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6F8B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1B94E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120A8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D9C46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971A61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6AA2F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4ED128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A96E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665B7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92BF8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08629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0489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30179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3B700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0DDA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6F7CA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810C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C15B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0D76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012672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26D38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BF096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5EE07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E6B222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94FBA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1F766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337C5D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6C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3B8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033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08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14A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C4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34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02D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4A6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6F8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D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7AD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80AB90" w:rsidR="004229B4" w:rsidRPr="0083297E" w:rsidRDefault="007C1B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CACBC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E3E705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41F1C9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136BA6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18BB8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1952B5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2F4CFA" w:rsidR="00671199" w:rsidRPr="002D6604" w:rsidRDefault="007C1B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2F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F9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87EC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ADB71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94160F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099BB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74B82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EA718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76B07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36866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D792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7FB42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C339AA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58F8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22F5FC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C5025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5374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7E69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9F3B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07212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4EB094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77E6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AA54E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E6F88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72950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91E63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14619A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B8A191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3123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BA1ED9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6208BD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F09605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5C661E" w:rsidR="009A6C64" w:rsidRPr="002E08C9" w:rsidRDefault="007C1B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67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209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04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98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C7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42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2B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F8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1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1B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A279E" w:rsidR="00884AB4" w:rsidRPr="003D2FC0" w:rsidRDefault="007C1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1C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03D98" w:rsidR="00884AB4" w:rsidRPr="003D2FC0" w:rsidRDefault="007C1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85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DEECB" w:rsidR="00884AB4" w:rsidRPr="003D2FC0" w:rsidRDefault="007C1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34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E5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BA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B1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37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A7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43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6F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45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45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BB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6E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0BA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1BE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