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CD76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6B7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6B7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99E945A" w:rsidR="003D2FC0" w:rsidRPr="004229B4" w:rsidRDefault="00816B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262380" w:rsidR="004229B4" w:rsidRPr="0083297E" w:rsidRDefault="00816B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FFCE88" w:rsidR="006F51AE" w:rsidRPr="002D6604" w:rsidRDefault="00816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B58A05" w:rsidR="006F51AE" w:rsidRPr="002D6604" w:rsidRDefault="00816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2C1227" w:rsidR="006F51AE" w:rsidRPr="002D6604" w:rsidRDefault="00816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96ECDA" w:rsidR="006F51AE" w:rsidRPr="002D6604" w:rsidRDefault="00816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7AF707" w:rsidR="006F51AE" w:rsidRPr="002D6604" w:rsidRDefault="00816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7DBF29" w:rsidR="006F51AE" w:rsidRPr="002D6604" w:rsidRDefault="00816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6E24BA" w:rsidR="006F51AE" w:rsidRPr="002D6604" w:rsidRDefault="00816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7C5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84F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0F1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D31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3AC624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23C4D7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40B6AE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433244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9F938A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92B94C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C7E03F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981E3C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434000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C6427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560A13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C98D49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BC70E9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1512AA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5EC3E9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8D20B6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B4BC4B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D7C3BC" w:rsidR="009A6C64" w:rsidRPr="00816B7F" w:rsidRDefault="00816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B7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D72052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AB0F91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2BC986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98ADD7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9A4A73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D3393E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2E392C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C98E28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52FF38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AC596E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3B97D6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0FE996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485CC1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1B2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F97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8D7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799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7AA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5A4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7E6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C78290" w:rsidR="004229B4" w:rsidRPr="0083297E" w:rsidRDefault="00816B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ED37A2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76FF59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E064A6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E3780C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1DDA45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58233B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BC57AF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1B3A47" w:rsidR="009A6C64" w:rsidRPr="00816B7F" w:rsidRDefault="00816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B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9AC04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1BB983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DDD3E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DD8E5B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11BB6E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3EF68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7172B8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17BDDE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D4B6DD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6638C9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373BFE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7459F6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A7DB91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8205E8" w:rsidR="009A6C64" w:rsidRPr="00816B7F" w:rsidRDefault="00816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B7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8778E6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1EAD36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0A41CE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8F6D08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751555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5E021E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98B9EC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1EE550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9F56D6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F3F0FD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D87E26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37B320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F68241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DB22F0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FA31A6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4F9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E32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574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6E2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830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A00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A6C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BAB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518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BB3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8F8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000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D8853E" w:rsidR="004229B4" w:rsidRPr="0083297E" w:rsidRDefault="00816B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E8BF58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C6EC63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F75E79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B0FD6B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9FE128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800BAA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A5EE5F" w:rsidR="00671199" w:rsidRPr="002D6604" w:rsidRDefault="00816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E9C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B23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B767B5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7DC9C5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1E8BCE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E45A2A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44E8F7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F73DA3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32C0FC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ECB612" w:rsidR="009A6C64" w:rsidRPr="00816B7F" w:rsidRDefault="00816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B7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49E368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600F0E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37873B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3D9E35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49141B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BA640E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C802FF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C9A773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883BDA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982F63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1C793F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064295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E63445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799070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9B7539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6394C1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3D50C0" w:rsidR="009A6C64" w:rsidRPr="00816B7F" w:rsidRDefault="00816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B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A281D2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829550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53AF30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24E1E2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7FF71F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9051DA" w:rsidR="009A6C64" w:rsidRPr="002E08C9" w:rsidRDefault="00816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A11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31F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F8F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795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180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72D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F50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650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3AA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6B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0514C" w:rsidR="00884AB4" w:rsidRPr="003D2FC0" w:rsidRDefault="00816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DE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679A0" w:rsidR="00884AB4" w:rsidRPr="003D2FC0" w:rsidRDefault="00816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58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8B962" w:rsidR="00884AB4" w:rsidRPr="003D2FC0" w:rsidRDefault="00816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73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E23E04" w:rsidR="00884AB4" w:rsidRPr="003D2FC0" w:rsidRDefault="00816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73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88E83" w:rsidR="00884AB4" w:rsidRPr="003D2FC0" w:rsidRDefault="00816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E0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863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20C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32F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50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409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B3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FB8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BB2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6B7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