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08AD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4C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4C0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3B4C694" w:rsidR="003D2FC0" w:rsidRPr="004229B4" w:rsidRDefault="002A4C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47AC89" w:rsidR="004229B4" w:rsidRPr="0083297E" w:rsidRDefault="002A4C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7BE49F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725168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0169A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CEE027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DA4F7B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837F6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1900C" w:rsidR="006F51AE" w:rsidRPr="002D6604" w:rsidRDefault="002A4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1AC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7E1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36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7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D2827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CCEF1C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230FA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17BDE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1A4EE0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503E4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22A00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088BB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E23D5E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86141E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39EB3C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1FC91E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D7F70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B4DBE7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89F22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8099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6756C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3DE6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99ACF9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1834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0DB15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6B97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26AF8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EA7F2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3807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BD519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F167F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E9510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C1BC7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C9906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0EB69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802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E30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F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9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07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39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1B2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11AE27" w:rsidR="004229B4" w:rsidRPr="0083297E" w:rsidRDefault="002A4C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8E7EB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4CA332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001ED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6B9DF0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C976C6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60B73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7A6E94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A39B2" w:rsidR="009A6C64" w:rsidRPr="002A4C0F" w:rsidRDefault="002A4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C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8752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64AD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5CC24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D80E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76CB2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A9315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E654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35A9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8A085C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1B744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0841A9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08C6B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590F9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7CCFA9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1A92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F1425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EB8C4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DE529F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F775C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304EF7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9C36A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4144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1E0F05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6C774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354B9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39EFC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EC1B0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55BD9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72D7E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0C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3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6E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1DF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5E3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EF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534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1A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F8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5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8B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63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96454" w:rsidR="004229B4" w:rsidRPr="0083297E" w:rsidRDefault="002A4C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1B3B4C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414D60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94B1EF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D71C4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062FD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323A48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3B90D" w:rsidR="00671199" w:rsidRPr="002D6604" w:rsidRDefault="002A4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7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8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6AE12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85FE4C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0B8E9C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D982BF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59A6B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9ADE5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6EEA7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3787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9A745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FF8590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7D5D99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C952E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0E088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3106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0623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F68AF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5E781D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C9A832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CF5FB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96D27F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5A61BE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1CE53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061550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236BA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D85894" w:rsidR="009A6C64" w:rsidRPr="002A4C0F" w:rsidRDefault="002A4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C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5D7951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F9B456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754845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B66C05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A72387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3DFB8" w:rsidR="009A6C64" w:rsidRPr="002E08C9" w:rsidRDefault="002A4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6A4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E4B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1E7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5C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54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B82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41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14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CB2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4C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54F04" w:rsidR="00884AB4" w:rsidRPr="003D2FC0" w:rsidRDefault="002A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FD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6D448" w:rsidR="00884AB4" w:rsidRPr="003D2FC0" w:rsidRDefault="002A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29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34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F3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92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E3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31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12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57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3C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08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BF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F1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15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A6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C11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4C0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