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9ADB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4E7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4E7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7ED4BF1" w:rsidR="003D2FC0" w:rsidRPr="004229B4" w:rsidRDefault="000E4E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A0D5A4" w:rsidR="004229B4" w:rsidRPr="0083297E" w:rsidRDefault="000E4E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40223A" w:rsidR="006F51AE" w:rsidRPr="002D6604" w:rsidRDefault="000E4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45C52F" w:rsidR="006F51AE" w:rsidRPr="002D6604" w:rsidRDefault="000E4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3F52C4" w:rsidR="006F51AE" w:rsidRPr="002D6604" w:rsidRDefault="000E4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04CF2A" w:rsidR="006F51AE" w:rsidRPr="002D6604" w:rsidRDefault="000E4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6C7EA6" w:rsidR="006F51AE" w:rsidRPr="002D6604" w:rsidRDefault="000E4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8770F3" w:rsidR="006F51AE" w:rsidRPr="002D6604" w:rsidRDefault="000E4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E2B27E" w:rsidR="006F51AE" w:rsidRPr="002D6604" w:rsidRDefault="000E4E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9FB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B19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24F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109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E5D761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E2600C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85A5C1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33F029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F3836C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D91B46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FDB572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C604FA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16ABF3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375D4D" w:rsidR="009A6C64" w:rsidRPr="000E4E73" w:rsidRDefault="000E4E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E7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6CD77F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402149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FE68BD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DFFE4B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92B924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CF8466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6D4983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0FA8E9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2DE714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95C8E4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D0736D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B2E7CE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B9A5D0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8A389B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90421F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FC265F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0F4FF3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311C12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96E305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911211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B8A99C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4FA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C3F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99A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4DD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ABA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3F7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128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BE8A44" w:rsidR="004229B4" w:rsidRPr="0083297E" w:rsidRDefault="000E4E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B7E114" w:rsidR="00671199" w:rsidRPr="002D6604" w:rsidRDefault="000E4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68767D" w:rsidR="00671199" w:rsidRPr="002D6604" w:rsidRDefault="000E4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0C28FE" w:rsidR="00671199" w:rsidRPr="002D6604" w:rsidRDefault="000E4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27DCBA" w:rsidR="00671199" w:rsidRPr="002D6604" w:rsidRDefault="000E4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3B3336" w:rsidR="00671199" w:rsidRPr="002D6604" w:rsidRDefault="000E4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5BF687" w:rsidR="00671199" w:rsidRPr="002D6604" w:rsidRDefault="000E4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72F729" w:rsidR="00671199" w:rsidRPr="002D6604" w:rsidRDefault="000E4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E097CB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7E8AA2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25BC97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280C10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09E1DA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42844B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801ECA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19E1BE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E30FF6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CA2C5B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01FD2A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359C4C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245625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B8EAA0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71C670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398849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A60646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023134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5076CB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7D8AFB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EDB373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E7EE5F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93B355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1601B1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2E3090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5752F3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EA8580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045586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25B7E7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31497E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DD4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B6D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70D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DC9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0C4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679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182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3FF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D38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000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D01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179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D85774" w:rsidR="004229B4" w:rsidRPr="0083297E" w:rsidRDefault="000E4E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D47F95" w:rsidR="00671199" w:rsidRPr="002D6604" w:rsidRDefault="000E4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1A6A08" w:rsidR="00671199" w:rsidRPr="002D6604" w:rsidRDefault="000E4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E09784" w:rsidR="00671199" w:rsidRPr="002D6604" w:rsidRDefault="000E4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157ED1" w:rsidR="00671199" w:rsidRPr="002D6604" w:rsidRDefault="000E4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B02606" w:rsidR="00671199" w:rsidRPr="002D6604" w:rsidRDefault="000E4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AFA8C7" w:rsidR="00671199" w:rsidRPr="002D6604" w:rsidRDefault="000E4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AA66C2" w:rsidR="00671199" w:rsidRPr="002D6604" w:rsidRDefault="000E4E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E75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0E9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58B4D7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716D25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237820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D1F238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4DD7A6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98EA8B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B6257D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57FE8E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25DEE2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FF32B9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51674A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8C5896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11B03E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AD5856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668BCF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2DF2D7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6F5727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DE97EA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F80BE8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FD161E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3A2031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FE6700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C9B572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6B1690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181072" w:rsidR="009A6C64" w:rsidRPr="000E4E73" w:rsidRDefault="000E4E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E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E7F2F3" w:rsidR="009A6C64" w:rsidRPr="000E4E73" w:rsidRDefault="000E4E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E7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4018A3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59804F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F0BBF7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DE8B3C" w:rsidR="009A6C64" w:rsidRPr="002E08C9" w:rsidRDefault="000E4E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D9AB8F" w:rsidR="009A6C64" w:rsidRPr="000E4E73" w:rsidRDefault="000E4E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E7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175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ECE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DB8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381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361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577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BC2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AB5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85E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4E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EF91F" w:rsidR="00884AB4" w:rsidRPr="003D2FC0" w:rsidRDefault="000E4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6F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63BEA" w:rsidR="00884AB4" w:rsidRPr="003D2FC0" w:rsidRDefault="000E4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B3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BD6DE" w:rsidR="00884AB4" w:rsidRPr="003D2FC0" w:rsidRDefault="000E4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56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93FF5" w:rsidR="00884AB4" w:rsidRPr="003D2FC0" w:rsidRDefault="000E4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580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EFA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5D4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1CE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09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060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896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456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E0C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E7AE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AA5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4E73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