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79C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28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28E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93C22F0" w:rsidR="003D2FC0" w:rsidRPr="004229B4" w:rsidRDefault="00AE28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A48BC2" w:rsidR="004229B4" w:rsidRPr="0083297E" w:rsidRDefault="00AE2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7735B9" w:rsidR="006F51AE" w:rsidRPr="002D6604" w:rsidRDefault="00AE2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95952A" w:rsidR="006F51AE" w:rsidRPr="002D6604" w:rsidRDefault="00AE2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29190E" w:rsidR="006F51AE" w:rsidRPr="002D6604" w:rsidRDefault="00AE2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51A230" w:rsidR="006F51AE" w:rsidRPr="002D6604" w:rsidRDefault="00AE2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97C734" w:rsidR="006F51AE" w:rsidRPr="002D6604" w:rsidRDefault="00AE2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8B2EE7" w:rsidR="006F51AE" w:rsidRPr="002D6604" w:rsidRDefault="00AE2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2C177B" w:rsidR="006F51AE" w:rsidRPr="002D6604" w:rsidRDefault="00AE2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0F1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1E5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29A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860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9C8EA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758FEE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A597DE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9C72EE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033A32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4E495B" w:rsidR="009A6C64" w:rsidRPr="00AE28ED" w:rsidRDefault="00AE2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8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4B5A8D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92443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ABC62A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25738F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F2C77F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15CE43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651AD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6B15E0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8018A8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C1E269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79E2B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B851F4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EE3D5B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EF380B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64682B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D185A9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AEE208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CE1AB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F29F0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429D9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17BE9A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B2417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16076E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369A1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BD086B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F8A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4CA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328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95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118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A7A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282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3AB5FC" w:rsidR="004229B4" w:rsidRPr="0083297E" w:rsidRDefault="00AE28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E5553F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15C8D8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4669C4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F31AA2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1D6F68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C031A7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E664E9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9CD3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7842C5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FBD8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FFAF7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9E121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354E7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94F14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DED894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F3418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D65258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CCBB15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203D22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F21792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133CFA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A4F1B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D521D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3F0507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667ED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4819E4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8ECE9E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C1223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FB7C2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27E838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E3B97A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68EFC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3D25BD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D867A2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DF9EF0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546F68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E81C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758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7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3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3CD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F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928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A23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325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E58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5CE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C9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2F8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89870F" w:rsidR="004229B4" w:rsidRPr="0083297E" w:rsidRDefault="00AE2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56AF8A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F4BDC5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1D7375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8AE94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CB5662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AB7E24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7B538B" w:rsidR="00671199" w:rsidRPr="002D6604" w:rsidRDefault="00AE2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9D6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074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3D1039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13F7FB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E8147E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49B427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F2AB58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4800A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1EDD1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67667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F25315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EBF978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D5EA5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E0B633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1A6F61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67E9F4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4D2029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C69CED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D49E02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87D84F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311B93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4FBA4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0A36C3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111A81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15B001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6E9071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6269B" w:rsidR="009A6C64" w:rsidRPr="00AE28ED" w:rsidRDefault="00AE2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8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FF8159" w:rsidR="009A6C64" w:rsidRPr="00AE28ED" w:rsidRDefault="00AE2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8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DD0526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45BF94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FC0409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BD8AE0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31380C" w:rsidR="009A6C64" w:rsidRPr="002E08C9" w:rsidRDefault="00AE2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3FC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F7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C99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CF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883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B23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659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EA3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DFE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28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396C7" w:rsidR="00884AB4" w:rsidRPr="003D2FC0" w:rsidRDefault="00AE2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A3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C17D9" w:rsidR="00884AB4" w:rsidRPr="003D2FC0" w:rsidRDefault="00AE2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64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A47F6" w:rsidR="00884AB4" w:rsidRPr="003D2FC0" w:rsidRDefault="00AE2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1E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59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B2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00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D4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4C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69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96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87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3F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CB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7E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F92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28E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