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DD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39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394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ED0A832" w:rsidR="003D2FC0" w:rsidRPr="004229B4" w:rsidRDefault="00A839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6F108" w:rsidR="004229B4" w:rsidRPr="0083297E" w:rsidRDefault="00A83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5D5289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E2EBC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2EEBDD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6D0E72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17729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087BF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369661" w:rsidR="006F51AE" w:rsidRPr="002D6604" w:rsidRDefault="00A83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3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C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17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ACC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72254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4768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691B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5B83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8A88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6DB8B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ECD3C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42DC90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CBC14A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15195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4068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222CF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825A5A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F458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AD05B4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D08CF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2B21A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57FEE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34AA3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044C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C185B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4C1753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C274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381A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0DBA1D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065A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B9C46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8C5AA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8FDFE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5886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493CD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B0F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2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1AA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E3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1C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8B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06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BFE316" w:rsidR="004229B4" w:rsidRPr="0083297E" w:rsidRDefault="00A839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22903C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A530E0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52362C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526CB3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491EF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7D4719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5A7DD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644BD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EBD9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2FE56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E3ADCD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ADF74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CC84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39016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4636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C7A9B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A6B7D0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4B906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579FC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962F4A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E181E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CD24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E43BA4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61A93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00A6A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17454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AF5AEF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EE5E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FFAFD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1F22E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A818E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80FF5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CE940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20CDD0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DD77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B142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331DE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0F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56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D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4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78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3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0C5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A32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CC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70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C0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F7D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AE159" w:rsidR="004229B4" w:rsidRPr="0083297E" w:rsidRDefault="00A83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5F25AE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C227B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4D7042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D0A67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CFB9F0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10944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9DA64" w:rsidR="00671199" w:rsidRPr="002D6604" w:rsidRDefault="00A83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3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DB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AC6B34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EC27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E44F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236FA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20D296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48645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B6E2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22B46C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689FD2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E44B0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974BA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5D2259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33D94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E3CD1A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728E1F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DE961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6C866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FE98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45EEF3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B8368B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7710C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C9915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7C85B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CC5D5" w:rsidR="009A6C64" w:rsidRPr="00A8394E" w:rsidRDefault="00A83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4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7088BD" w:rsidR="009A6C64" w:rsidRPr="00A8394E" w:rsidRDefault="00A83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53A79" w:rsidR="009A6C64" w:rsidRPr="00A8394E" w:rsidRDefault="00A83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97A487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4E358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B980D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1A9173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38D6F" w:rsidR="009A6C64" w:rsidRPr="002E08C9" w:rsidRDefault="00A83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D5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7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00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5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2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26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78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E2C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3B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39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E0C72" w:rsidR="00884AB4" w:rsidRPr="003D2FC0" w:rsidRDefault="00A8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C1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EE038" w:rsidR="00884AB4" w:rsidRPr="003D2FC0" w:rsidRDefault="00A8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29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2177F" w:rsidR="00884AB4" w:rsidRPr="003D2FC0" w:rsidRDefault="00A8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25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AF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00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A9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08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FE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15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06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FC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37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95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9C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0A9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394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