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EDD2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394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394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ED0A832" w:rsidR="003D2FC0" w:rsidRPr="004229B4" w:rsidRDefault="00A839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86F108" w:rsidR="004229B4" w:rsidRPr="0083297E" w:rsidRDefault="00A83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5D5289" w:rsidR="006F51AE" w:rsidRPr="002D6604" w:rsidRDefault="00A8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3E2EBC" w:rsidR="006F51AE" w:rsidRPr="002D6604" w:rsidRDefault="00A8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2EEBDD" w:rsidR="006F51AE" w:rsidRPr="002D6604" w:rsidRDefault="00A8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6D0E72" w:rsidR="006F51AE" w:rsidRPr="002D6604" w:rsidRDefault="00A8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A17729" w:rsidR="006F51AE" w:rsidRPr="002D6604" w:rsidRDefault="00A8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7087BF" w:rsidR="006F51AE" w:rsidRPr="002D6604" w:rsidRDefault="00A8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369661" w:rsidR="006F51AE" w:rsidRPr="002D6604" w:rsidRDefault="00A8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E3E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1CE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17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ACC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72254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24768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B691BE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5B83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68A88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46DB8B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ECD3C2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42DC90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CBC14A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151959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B4068E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7222CF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825A5A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1F458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AD05B4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D08CF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22B21A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57FEEE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934AA3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D044C8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C185BE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4C1753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9C274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A381A9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0DBA1D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B065A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B9C467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8C5AA7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8FDFE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858869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493CDE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B0F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B2D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1AA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1E3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1C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8B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06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BFE316" w:rsidR="004229B4" w:rsidRPr="0083297E" w:rsidRDefault="00A839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22903C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A530E0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52362C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526CB3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4491EF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7D4719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D5A7DD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644BD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EBD97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2FE56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E3ADCD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ADF74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ECC842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E39016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D46368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BC7A9B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A6B7D0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4B9069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579FC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962F4A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E181E2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ECD242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E43BA4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761A93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00A6A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217454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AF5AEF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EE5EE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FFAFD7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11F22E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A818E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80FF5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1CE940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20CDD0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4DD77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7B1427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331DE9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0F4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056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DA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D41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78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83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0C5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A32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CCC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A70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C08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F7D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3AE159" w:rsidR="004229B4" w:rsidRPr="0083297E" w:rsidRDefault="00A83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5F25AE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6C227B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4D7042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4D0A67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CFB9F0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C10944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89DA64" w:rsidR="00671199" w:rsidRPr="002D6604" w:rsidRDefault="00A8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43A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DB9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AC6B34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DEC278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AE44F2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236FA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20D296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486457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2B6E28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22B46C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689FD2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E44B0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974BA9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5D2259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33D94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E3CD1A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728E1F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1DE961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16C866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5FE98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45EEF3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B8368B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A7710C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BC9915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7C85B8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4CC5D5" w:rsidR="009A6C64" w:rsidRPr="00A8394E" w:rsidRDefault="00A83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94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7088BD" w:rsidR="009A6C64" w:rsidRPr="00A8394E" w:rsidRDefault="00A83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9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B53A79" w:rsidR="009A6C64" w:rsidRPr="00A8394E" w:rsidRDefault="00A83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94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97A487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14E358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B980D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1A9173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838D6F" w:rsidR="009A6C64" w:rsidRPr="002E08C9" w:rsidRDefault="00A8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D5A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777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00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75A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D2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B26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78B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E2C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3B3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39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E0C72" w:rsidR="00884AB4" w:rsidRPr="003D2FC0" w:rsidRDefault="00A83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C1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EE038" w:rsidR="00884AB4" w:rsidRPr="003D2FC0" w:rsidRDefault="00A83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29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2177F" w:rsidR="00884AB4" w:rsidRPr="003D2FC0" w:rsidRDefault="00A83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25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AF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00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A9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08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FE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15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06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FC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37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95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9C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0A9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394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