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86D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3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35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81099E" w:rsidR="003D2FC0" w:rsidRPr="004229B4" w:rsidRDefault="007313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94055" w:rsidR="004229B4" w:rsidRPr="0083297E" w:rsidRDefault="00731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7CD74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3445AA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0F321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3FB51A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49A16F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6E8BF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37E247" w:rsidR="006F51AE" w:rsidRPr="002D6604" w:rsidRDefault="00731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0C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24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D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02D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81EC77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04D7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D050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D34F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9FEF7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E7C5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999FFF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F6190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B674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BCF5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8852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2BD1B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5AC6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2F99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EAB2E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DC6B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E0043E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F1A8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39476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8D92A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EF9BB8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32EF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D6803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D06BB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A6969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2252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A0C5C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84EC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3016E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87338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ABA37" w:rsidR="009A6C64" w:rsidRPr="00731358" w:rsidRDefault="0073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3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1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A7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4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AF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C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14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28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DA9596" w:rsidR="004229B4" w:rsidRPr="0083297E" w:rsidRDefault="007313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A62F0C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C51120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9FEBEC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08BD6D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4DBAF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0B673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13E32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EB3C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0EC7A" w:rsidR="009A6C64" w:rsidRPr="00731358" w:rsidRDefault="0073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3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0508A" w:rsidR="009A6C64" w:rsidRPr="00731358" w:rsidRDefault="0073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35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016F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F1CF9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94298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5B56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3341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3877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0216B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535D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2C63B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D805A1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24B95A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F859EF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6BD8EA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65E1DA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3A24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736FBF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665F9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E0999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17B0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EEED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5E3E7B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0801E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889B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843C91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4746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1643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22259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8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B8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11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51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773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2DD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4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636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F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9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C62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0F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18178" w:rsidR="004229B4" w:rsidRPr="0083297E" w:rsidRDefault="00731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E9060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A5BBF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B0C78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B482A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CE89F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2CBF6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420EEB" w:rsidR="00671199" w:rsidRPr="002D6604" w:rsidRDefault="00731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1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9F3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85E76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233B2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069B0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0E997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798DF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BE52C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7E73E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22EE4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D8F79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4C24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E6ACF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95735E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BCA4B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D851A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DAF4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762BC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06F511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10C1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1386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77DC8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A24CE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034A9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0D3676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027905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CE715C" w:rsidR="009A6C64" w:rsidRPr="00731358" w:rsidRDefault="0073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3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7C239F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D2F28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76CEB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EF6633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66253D" w:rsidR="009A6C64" w:rsidRPr="002E08C9" w:rsidRDefault="00731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FBF75A" w:rsidR="009A6C64" w:rsidRPr="00731358" w:rsidRDefault="00731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3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2D3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ED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3F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D7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D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7F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3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2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01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3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769C6" w:rsidR="00884AB4" w:rsidRPr="003D2FC0" w:rsidRDefault="0073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34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40A4B" w:rsidR="00884AB4" w:rsidRPr="003D2FC0" w:rsidRDefault="0073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67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6AA32" w:rsidR="00884AB4" w:rsidRPr="003D2FC0" w:rsidRDefault="0073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4E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C35A7" w:rsidR="00884AB4" w:rsidRPr="003D2FC0" w:rsidRDefault="0073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63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EE3FD" w:rsidR="00884AB4" w:rsidRPr="003D2FC0" w:rsidRDefault="0073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AB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35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7C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03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50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5B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9F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07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AD7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35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