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0E87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3D0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3D0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9618CF" w:rsidR="003D2FC0" w:rsidRPr="004229B4" w:rsidRDefault="00613D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0F4F5F" w:rsidR="004229B4" w:rsidRPr="0083297E" w:rsidRDefault="00613D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C00315" w:rsidR="006F51AE" w:rsidRPr="002D6604" w:rsidRDefault="00613D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8228C9" w:rsidR="006F51AE" w:rsidRPr="002D6604" w:rsidRDefault="00613D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ECD71D" w:rsidR="006F51AE" w:rsidRPr="002D6604" w:rsidRDefault="00613D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A03313" w:rsidR="006F51AE" w:rsidRPr="002D6604" w:rsidRDefault="00613D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F0CCE2" w:rsidR="006F51AE" w:rsidRPr="002D6604" w:rsidRDefault="00613D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27ABF3" w:rsidR="006F51AE" w:rsidRPr="002D6604" w:rsidRDefault="00613D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410012" w:rsidR="006F51AE" w:rsidRPr="002D6604" w:rsidRDefault="00613D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093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BD7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C10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5CA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E22727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9C5C05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D66E3A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4B67C5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528406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C79825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2AB16E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07A898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4F4CF2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7AB7A6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D33A74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CE7C8C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97B910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D6A959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68F44C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D8A43E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CFA0C1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755426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79DA3B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CB0459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C920E4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7CFB63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F9B914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7955F1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FFA647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EDE0C8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B7D515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E6F2B3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3DC0ED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CCE85B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B3829B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A65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BA7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AE5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65C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A37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67F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B6A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D27BC7" w:rsidR="004229B4" w:rsidRPr="0083297E" w:rsidRDefault="00613D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12F5AF" w:rsidR="00671199" w:rsidRPr="002D6604" w:rsidRDefault="00613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BCF6C6" w:rsidR="00671199" w:rsidRPr="002D6604" w:rsidRDefault="00613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545D23" w:rsidR="00671199" w:rsidRPr="002D6604" w:rsidRDefault="00613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5C865E" w:rsidR="00671199" w:rsidRPr="002D6604" w:rsidRDefault="00613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DB93FC" w:rsidR="00671199" w:rsidRPr="002D6604" w:rsidRDefault="00613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3715CC" w:rsidR="00671199" w:rsidRPr="002D6604" w:rsidRDefault="00613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7E4354" w:rsidR="00671199" w:rsidRPr="002D6604" w:rsidRDefault="00613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48906B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1623CA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341832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0E31DD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E2A062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6C4D35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E3BB6B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4BE49B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B17247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347783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356040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D94DAA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140A80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1C5F09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9AC261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1854F8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B2B29C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51B113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FA4F1E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5B3815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B15FEF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713BB5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F28B6C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E6083A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47CC32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65CB1D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563DCF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DBF411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878A5F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4C8B5B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8AF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450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D1E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237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E8F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396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8F6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02D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3E6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DBA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A07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590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411D2D" w:rsidR="004229B4" w:rsidRPr="0083297E" w:rsidRDefault="00613D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2BA971" w:rsidR="00671199" w:rsidRPr="002D6604" w:rsidRDefault="00613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489F75" w:rsidR="00671199" w:rsidRPr="002D6604" w:rsidRDefault="00613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2773F0" w:rsidR="00671199" w:rsidRPr="002D6604" w:rsidRDefault="00613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E71FB0" w:rsidR="00671199" w:rsidRPr="002D6604" w:rsidRDefault="00613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F9844D" w:rsidR="00671199" w:rsidRPr="002D6604" w:rsidRDefault="00613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7A24E1" w:rsidR="00671199" w:rsidRPr="002D6604" w:rsidRDefault="00613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8CAE07" w:rsidR="00671199" w:rsidRPr="002D6604" w:rsidRDefault="00613D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A06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FE9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8086B7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B34B6A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88A0A2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5CDF6B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533937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8D1E67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D21562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0E6619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E11E2A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0D1183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996E85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CEB0E7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E60AB2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9F1734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35D088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3BADB4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320D25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0BBB03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F392E1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7B01D2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40DB52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7F27F3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93E9ED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6A68E2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2EAEAD" w:rsidR="009A6C64" w:rsidRPr="00613D0D" w:rsidRDefault="00613D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D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81E3B5" w:rsidR="009A6C64" w:rsidRPr="00613D0D" w:rsidRDefault="00613D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D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7268E9" w:rsidR="009A6C64" w:rsidRPr="00613D0D" w:rsidRDefault="00613D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D0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0C9C53" w:rsidR="009A6C64" w:rsidRPr="00613D0D" w:rsidRDefault="00613D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D0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046132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AE912A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60F49E" w:rsidR="009A6C64" w:rsidRPr="002E08C9" w:rsidRDefault="00613D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953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603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F58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92D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407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442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DB9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510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811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3D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9016B3" w:rsidR="00884AB4" w:rsidRPr="003D2FC0" w:rsidRDefault="00613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87A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3B7019" w:rsidR="00884AB4" w:rsidRPr="003D2FC0" w:rsidRDefault="00613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246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96598C" w:rsidR="00884AB4" w:rsidRPr="003D2FC0" w:rsidRDefault="00613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CDA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2BC6E6" w:rsidR="00884AB4" w:rsidRPr="003D2FC0" w:rsidRDefault="00613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C6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387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93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7C3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51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784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E08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597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B7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34C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663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3D0D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