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0BA4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344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344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B045019" w:rsidR="003D2FC0" w:rsidRPr="004229B4" w:rsidRDefault="008734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03F0E3" w:rsidR="004229B4" w:rsidRPr="0083297E" w:rsidRDefault="008734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9C592B" w:rsidR="006F51AE" w:rsidRPr="002D6604" w:rsidRDefault="0087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5DF29F" w:rsidR="006F51AE" w:rsidRPr="002D6604" w:rsidRDefault="0087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A78F7" w:rsidR="006F51AE" w:rsidRPr="002D6604" w:rsidRDefault="0087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7F974E" w:rsidR="006F51AE" w:rsidRPr="002D6604" w:rsidRDefault="0087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1F1399" w:rsidR="006F51AE" w:rsidRPr="002D6604" w:rsidRDefault="0087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75450A" w:rsidR="006F51AE" w:rsidRPr="002D6604" w:rsidRDefault="0087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637BAC" w:rsidR="006F51AE" w:rsidRPr="002D6604" w:rsidRDefault="00873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606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A3C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AC4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BC7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1C3DE7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35C4EC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5F0E40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4F190F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470526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A6F8B4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DED349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B25C66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922291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016EDD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E3D107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B7E7F6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412AD6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3796A7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CD2427" w:rsidR="009A6C64" w:rsidRPr="00873448" w:rsidRDefault="00873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4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C90075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C134E0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42879F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2519ED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5A9E92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E915C1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2A46D1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9F5B16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90FB2C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1A62E0" w:rsidR="009A6C64" w:rsidRPr="00873448" w:rsidRDefault="00873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4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FEF2FC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2743B6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E0DDC4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E18015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E01592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5BA0A2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2E2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FC5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F93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64F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9A6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8F1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D03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783044" w:rsidR="004229B4" w:rsidRPr="0083297E" w:rsidRDefault="008734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0CA5EB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11147A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889514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809A3A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1C0208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B8B8E1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60C022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E6C35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1679D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1002E6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30BA77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91EC63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FF0199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C37E9B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EBD281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186303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0CB4E8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CDE21B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069222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4FCE4D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FF49B4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FBA639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D7228F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0CF57B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75C250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5A350A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375AD2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BA7B15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AF550F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F1C5E0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B5DB10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25301A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0B102B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DA5391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6F2A3F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D45047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ED94D3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736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730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167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28B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559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F16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3D7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449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99F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992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2AC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A1B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292AED" w:rsidR="004229B4" w:rsidRPr="0083297E" w:rsidRDefault="008734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793BA8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F9E04D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91C324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0B5A50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111246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93EE87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32DCFE" w:rsidR="00671199" w:rsidRPr="002D6604" w:rsidRDefault="00873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E64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96A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D015DE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1C113F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91CF37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31ADB8" w:rsidR="009A6C64" w:rsidRPr="00873448" w:rsidRDefault="00873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44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AB8B2B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ED5C06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6BE051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3CBFE1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BDFB9A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14E0C3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027B60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A662FE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F618FA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889E33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517638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8323B5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87984C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581212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F958E9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3E737F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FFE8CF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9BF25D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2FDA0B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15325E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761D5E" w:rsidR="009A6C64" w:rsidRPr="00873448" w:rsidRDefault="00873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4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F9EFA9" w:rsidR="009A6C64" w:rsidRPr="00873448" w:rsidRDefault="00873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4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4ABAB0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A1AEA8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BEDE79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0C9C55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4A0966" w:rsidR="009A6C64" w:rsidRPr="002E08C9" w:rsidRDefault="00873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575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FD5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C2B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01B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80B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489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D4A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EF1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5E9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34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2D5B54" w:rsidR="00884AB4" w:rsidRPr="003D2FC0" w:rsidRDefault="00873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CBC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5C8DB" w:rsidR="00884AB4" w:rsidRPr="003D2FC0" w:rsidRDefault="00873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2AA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63522" w:rsidR="00884AB4" w:rsidRPr="003D2FC0" w:rsidRDefault="00873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04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63593" w:rsidR="00884AB4" w:rsidRPr="003D2FC0" w:rsidRDefault="00873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AC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BCF69" w:rsidR="00884AB4" w:rsidRPr="003D2FC0" w:rsidRDefault="00873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BC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6EA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19A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FDB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57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2B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03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B3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333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3448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