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19E4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135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135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CDA3E5B" w:rsidR="003D2FC0" w:rsidRPr="004229B4" w:rsidRDefault="00D613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8E4ECF" w:rsidR="004229B4" w:rsidRPr="0083297E" w:rsidRDefault="00D61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885FEE" w:rsidR="006F51AE" w:rsidRPr="002D6604" w:rsidRDefault="00D6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0813F9" w:rsidR="006F51AE" w:rsidRPr="002D6604" w:rsidRDefault="00D6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8431EE" w:rsidR="006F51AE" w:rsidRPr="002D6604" w:rsidRDefault="00D6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6F40F7" w:rsidR="006F51AE" w:rsidRPr="002D6604" w:rsidRDefault="00D6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CCAE16" w:rsidR="006F51AE" w:rsidRPr="002D6604" w:rsidRDefault="00D6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136580" w:rsidR="006F51AE" w:rsidRPr="002D6604" w:rsidRDefault="00D6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FD131D" w:rsidR="006F51AE" w:rsidRPr="002D6604" w:rsidRDefault="00D6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1FF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229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B9C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DED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C02521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CA4B19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48E6EA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DD48B0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E938F7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A5F4B1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8173BF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E32008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B660FE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AB7FBC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7A87B3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2CBAC2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916422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6C2181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954929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B31FE5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59BF53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3F0C2D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5BB26E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748CC2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868BB8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943EA0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26ABE6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D9B0C8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B04D9D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2B25C5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ACC14C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A8C9AF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060375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81E0E9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53FC76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08F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EE3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BFC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019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CD6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C3C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5CA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8065C2" w:rsidR="004229B4" w:rsidRPr="0083297E" w:rsidRDefault="00D613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8B4F72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5F0B26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DD98F0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A356C7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B5D76E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DC69B0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B917A9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116DF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B41792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BDB663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79799B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8F1EA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0C1A68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2914C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CF04F0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3D5E07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E8A356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AD645B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5979D1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830CFE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736597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EB7B8B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E8546A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C8BB14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B975CB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59AE35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4BBD40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48474E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A19126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F8BD47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7B98C2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64602D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01D72D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E9F86A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4E12F2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31A45F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76CE0B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CB3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398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63B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4F7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874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C11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5EF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785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D3A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970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1B4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E89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00789D" w:rsidR="004229B4" w:rsidRPr="0083297E" w:rsidRDefault="00D61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7061FF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E0F203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0680A2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0CDBAE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7BDCEA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1B04FE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328001" w:rsidR="00671199" w:rsidRPr="002D6604" w:rsidRDefault="00D6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F79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012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875F6C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D36CC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9A08B6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F5792E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61F095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3273F5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748BCE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BE0D71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103AC0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D84C92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291B83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1B84B3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4BA311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6969C7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A77CE6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082A3A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AE5496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D045AA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74FA50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1C1D5A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0344B9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F5B07A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D870FE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CCD4A6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65AFD9" w:rsidR="009A6C64" w:rsidRPr="00D61354" w:rsidRDefault="00D61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3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E81A52" w:rsidR="009A6C64" w:rsidRPr="00D61354" w:rsidRDefault="00D61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3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E077C8" w:rsidR="009A6C64" w:rsidRPr="00D61354" w:rsidRDefault="00D61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35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867394" w:rsidR="009A6C64" w:rsidRPr="00D61354" w:rsidRDefault="00D61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135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4D30DD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1FE5EE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B1C794" w:rsidR="009A6C64" w:rsidRPr="002E08C9" w:rsidRDefault="00D6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426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27E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69D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99F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BB6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D54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B16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393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CA8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13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5888A" w:rsidR="00884AB4" w:rsidRPr="003D2FC0" w:rsidRDefault="00D6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4A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DB6DA" w:rsidR="00884AB4" w:rsidRPr="003D2FC0" w:rsidRDefault="00D6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F1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494E1" w:rsidR="00884AB4" w:rsidRPr="003D2FC0" w:rsidRDefault="00D6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A1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8297B" w:rsidR="00884AB4" w:rsidRPr="003D2FC0" w:rsidRDefault="00D6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6A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CA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E46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4F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0C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28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55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4B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6C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D3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1C1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135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