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19E4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13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135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DA3E5B" w:rsidR="003D2FC0" w:rsidRPr="004229B4" w:rsidRDefault="00D613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8E4ECF" w:rsidR="004229B4" w:rsidRPr="0083297E" w:rsidRDefault="00D61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885FEE" w:rsidR="006F51AE" w:rsidRPr="002D6604" w:rsidRDefault="00D6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813F9" w:rsidR="006F51AE" w:rsidRPr="002D6604" w:rsidRDefault="00D6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8431EE" w:rsidR="006F51AE" w:rsidRPr="002D6604" w:rsidRDefault="00D6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6F40F7" w:rsidR="006F51AE" w:rsidRPr="002D6604" w:rsidRDefault="00D6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CCAE16" w:rsidR="006F51AE" w:rsidRPr="002D6604" w:rsidRDefault="00D6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136580" w:rsidR="006F51AE" w:rsidRPr="002D6604" w:rsidRDefault="00D6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FD131D" w:rsidR="006F51AE" w:rsidRPr="002D6604" w:rsidRDefault="00D6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1FF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229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B9C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DED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C02521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CA4B19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8E6EA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DD48B0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E938F7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A5F4B1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173BF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E32008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B660FE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AB7FBC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A87B3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2CBAC2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916422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6C2181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954929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B31FE5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59BF53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3F0C2D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5BB26E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748CC2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868BB8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943EA0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26ABE6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D9B0C8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04D9D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2B25C5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CC14C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A8C9AF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060375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81E0E9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53FC76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08F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EE3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BFC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019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CD6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C3C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5CA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065C2" w:rsidR="004229B4" w:rsidRPr="0083297E" w:rsidRDefault="00D613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8B4F72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5F0B26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DD98F0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A356C7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B5D76E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DC69B0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917A9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116DF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41792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DB663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9799B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8F1EA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0C1A68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2914C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CF04F0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3D5E07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E8A356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AD645B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5979D1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830CFE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736597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EB7B8B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E8546A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C8BB14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975CB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59AE35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4BBD40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48474E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A19126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F8BD47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7B98C2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64602D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01D72D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E9F86A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4E12F2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1A45F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76CE0B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CB3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398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63B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4F7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874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C11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5EF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785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3A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970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1B4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E89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00789D" w:rsidR="004229B4" w:rsidRPr="0083297E" w:rsidRDefault="00D61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7061FF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E0F203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680A2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0CDBAE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7BDCEA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1B04FE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328001" w:rsidR="00671199" w:rsidRPr="002D6604" w:rsidRDefault="00D6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7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012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875F6C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D36CC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9A08B6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F5792E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61F095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3273F5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48BCE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BE0D71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103AC0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D84C92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291B83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1B84B3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4BA311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6969C7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A77CE6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082A3A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AE5496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D045AA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74FA50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1C1D5A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0344B9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5B07A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D870FE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CCD4A6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65AFD9" w:rsidR="009A6C64" w:rsidRPr="00D61354" w:rsidRDefault="00D61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3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E81A52" w:rsidR="009A6C64" w:rsidRPr="00D61354" w:rsidRDefault="00D61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3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077C8" w:rsidR="009A6C64" w:rsidRPr="00D61354" w:rsidRDefault="00D61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35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867394" w:rsidR="009A6C64" w:rsidRPr="00D61354" w:rsidRDefault="00D61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35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4D30DD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FE5EE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B1C794" w:rsidR="009A6C64" w:rsidRPr="002E08C9" w:rsidRDefault="00D6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2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27E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69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99F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BB6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D54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B16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393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CA8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13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5888A" w:rsidR="00884AB4" w:rsidRPr="003D2FC0" w:rsidRDefault="00D6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4A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DB6DA" w:rsidR="00884AB4" w:rsidRPr="003D2FC0" w:rsidRDefault="00D6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F1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494E1" w:rsidR="00884AB4" w:rsidRPr="003D2FC0" w:rsidRDefault="00D6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A1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8297B" w:rsidR="00884AB4" w:rsidRPr="003D2FC0" w:rsidRDefault="00D6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6A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CA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E4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4F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0C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28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55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4B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6C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D3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1C1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135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