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271C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06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067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8BD8FB" w:rsidR="003D2FC0" w:rsidRPr="004229B4" w:rsidRDefault="00ED06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40CE28" w:rsidR="004229B4" w:rsidRPr="0083297E" w:rsidRDefault="00ED0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FF2CB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8D0F3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454621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75DDE5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11CE9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30BCE7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8FFA07" w:rsidR="006F51AE" w:rsidRPr="002D6604" w:rsidRDefault="00ED0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35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4A3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C2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1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C5C9C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0D68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E84DD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DD10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DE924F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0B9C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D9583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8FD08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603B2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3AB43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30FD45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BD67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501B1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CEDF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0F177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ADE78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7F315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97198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0D7738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75CB8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00C4B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B13B0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FD48F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8FF3E8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2C8EF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5A6D6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0D012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6929E6" w:rsidR="009A6C64" w:rsidRPr="00ED067A" w:rsidRDefault="00ED0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7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8BC7F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1BCD52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B5ACD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B39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22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A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39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64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769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EB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A0F5D" w:rsidR="004229B4" w:rsidRPr="0083297E" w:rsidRDefault="00ED06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18BB6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CD92C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92FCD5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F12E8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A9ACD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5AB609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5283FE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876A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0BAC5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C2962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4864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AADE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5B11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C4EF4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4B11D5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5B643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2D3D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235EF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E253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BB783F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39DADF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E251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0324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737C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69EA8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B234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D9DB8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F363B8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08998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D818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8B6D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EC5A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26D5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7E431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47A24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92263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AF0A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AF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BE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C1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7A6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3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620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23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EF3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D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D4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AD2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4A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AB4C1A" w:rsidR="004229B4" w:rsidRPr="0083297E" w:rsidRDefault="00ED0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ACF5DD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2A26CD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F0EFB0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29DAFC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16574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8E6873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5B953C" w:rsidR="00671199" w:rsidRPr="002D6604" w:rsidRDefault="00ED0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66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03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BB47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A658D5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43E95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A59D7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7D595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6FF127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8E12F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126B1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B369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D21907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6EA80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EC17E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B6C3F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853C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03CF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8732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D542A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0FAFB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5EB10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1D6A7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6FE6B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655746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5C0652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09F269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E301FA" w:rsidR="009A6C64" w:rsidRPr="00ED067A" w:rsidRDefault="00ED0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F1D61" w:rsidR="009A6C64" w:rsidRPr="00ED067A" w:rsidRDefault="00ED0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6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2A487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58375C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50E182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2B74D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321411" w:rsidR="009A6C64" w:rsidRPr="002E08C9" w:rsidRDefault="00ED0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388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DA4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E0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27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A6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D57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57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AE6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4FD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06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4EFA5" w:rsidR="00884AB4" w:rsidRPr="003D2FC0" w:rsidRDefault="00ED0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00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39A93" w:rsidR="00884AB4" w:rsidRPr="003D2FC0" w:rsidRDefault="00ED0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C0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EE4F0" w:rsidR="00884AB4" w:rsidRPr="003D2FC0" w:rsidRDefault="00ED0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62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DB0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1E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A6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73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0B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D3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0D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C73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7F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57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B6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FBF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067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