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EBCC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239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2392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828583D" w:rsidR="003D2FC0" w:rsidRPr="004229B4" w:rsidRDefault="00B239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2EB1C" w:rsidR="004229B4" w:rsidRPr="0083297E" w:rsidRDefault="00B23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E46BA1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D47AFE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77F1CA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BF10A9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71F43C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93EBDF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ED371A" w:rsidR="006F51AE" w:rsidRPr="002D6604" w:rsidRDefault="00B23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3D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5C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180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9C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1B7D76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5089C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42CA5E" w:rsidR="009A6C64" w:rsidRPr="00B23927" w:rsidRDefault="00B2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9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6C929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938B48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7804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8739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266A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ADE8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6450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7EDF9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3432C" w:rsidR="009A6C64" w:rsidRPr="00B23927" w:rsidRDefault="00B2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9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FACF2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AB13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B519D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35FD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3770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0F6BD3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FBB5F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D500C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7F4599" w:rsidR="009A6C64" w:rsidRPr="00B23927" w:rsidRDefault="00B2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92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50578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3F2B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3C2BB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3764BB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5ECA6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7F80C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EF3420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EB215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28012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7B4B8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0E5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28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B33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5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320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D6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E8A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A18A3F" w:rsidR="004229B4" w:rsidRPr="0083297E" w:rsidRDefault="00B239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A24CB5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EDE9A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05C8CE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5557FE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F7EECF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38774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763346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6CAB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CD1E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C547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3C62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E220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64FF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01291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C8D29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96FAB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D18B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EC53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8FB82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F855E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0B12F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BB16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0DC84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8EBE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BC31D4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113ED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C3942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C16E51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692B5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E8AB6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D5DA8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9C59F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F2506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D812B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0686C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96C8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BA42C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A07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866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A0F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566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49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50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E7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AF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829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AF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7A0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B6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460328" w:rsidR="004229B4" w:rsidRPr="0083297E" w:rsidRDefault="00B23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681E9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E9E388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6B56F7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15EB38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9B7FF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B1CE73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7ED8F8" w:rsidR="00671199" w:rsidRPr="002D6604" w:rsidRDefault="00B23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C9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C18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50FCB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312E7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81F6CC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9653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95078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4B38AB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ED8E88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47B868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789E21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87B89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9EB1D0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63E18A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6C6A3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3CBA9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61A86E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87C33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58ECD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B6776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F2DB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F596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1D00EB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83350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9F651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388EFF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39DDA" w:rsidR="009A6C64" w:rsidRPr="00B23927" w:rsidRDefault="00B23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39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0B80C2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E5369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611E7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6F625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3E4385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7222ED" w:rsidR="009A6C64" w:rsidRPr="002E08C9" w:rsidRDefault="00B23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B2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5A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E10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F0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80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470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2F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C2E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32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239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CEF90" w:rsidR="00884AB4" w:rsidRPr="003D2FC0" w:rsidRDefault="00B2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4D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8E7F" w:rsidR="00884AB4" w:rsidRPr="003D2FC0" w:rsidRDefault="00B2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DA9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B6D78" w:rsidR="00884AB4" w:rsidRPr="003D2FC0" w:rsidRDefault="00B2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72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6D9B7" w:rsidR="00884AB4" w:rsidRPr="003D2FC0" w:rsidRDefault="00B23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31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9B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22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13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43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13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8E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C7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97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26E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FE4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2392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