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9BD9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02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023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96B159" w:rsidR="003D2FC0" w:rsidRPr="004229B4" w:rsidRDefault="00F002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2A6FB" w:rsidR="004229B4" w:rsidRPr="0083297E" w:rsidRDefault="00F002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EED542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87BAD1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CC2DAC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52B8D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B7063D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6AB71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6A141F" w:rsidR="006F51AE" w:rsidRPr="002D6604" w:rsidRDefault="00F00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839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24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7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A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A453D9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9AF4A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29FCD7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69C67A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544F4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3AF4E6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046FBB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FC1993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65D6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C4BE0A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1ED61D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8CFDF4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8E7D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C8521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F8F85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1E6FC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7AA468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7CDA7F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9138BF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F1FEC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A68C2A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82CCA6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5BCB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30DD9A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C6DA9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6F353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60881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B3F3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831C86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CE0688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45AC25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E9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0FE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654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00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0E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9F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0F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77C942" w:rsidR="004229B4" w:rsidRPr="0083297E" w:rsidRDefault="00F002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BE4D04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57B8F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1727D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AA0DC2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F006D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B63625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A52EC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EE3C7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8EC9B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9E6EF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8600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0EA1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A8011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A0158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D66A9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0B8EC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3E34A6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2D7CA6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1E475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745A66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E761E4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A1D1B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AE9991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D42244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DF5121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9AA425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7B0A73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A83D7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3B7E7F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5BC9B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D4760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A351E5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DD8A2D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5F7A18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26C49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AD3E3D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F0BE7D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C8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BF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3F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945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05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F1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8A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BAC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CC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95E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B7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5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F7BFBD" w:rsidR="004229B4" w:rsidRPr="0083297E" w:rsidRDefault="00F002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BD5A7D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BFDCB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7FB33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429F94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A7AA34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25ADA9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4EAF3D" w:rsidR="00671199" w:rsidRPr="002D6604" w:rsidRDefault="00F00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1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7A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647917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CB5F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B50577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3A2AA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7B3DFD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075484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FBBD0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07945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6A99F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E18F40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0AD119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55753B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2011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ED50AB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1760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7FB814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DD995B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5FC1CE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DAB0C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4466ED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8F4575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7F2D4C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51133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E39D01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29BF7B" w:rsidR="009A6C64" w:rsidRPr="00F0023E" w:rsidRDefault="00F00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2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CD3755" w:rsidR="009A6C64" w:rsidRPr="00F0023E" w:rsidRDefault="00F00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2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F1DA00" w:rsidR="009A6C64" w:rsidRPr="00F0023E" w:rsidRDefault="00F00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23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975DD4" w:rsidR="009A6C64" w:rsidRPr="00F0023E" w:rsidRDefault="00F00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2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91F490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735E8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9C0B32" w:rsidR="009A6C64" w:rsidRPr="002E08C9" w:rsidRDefault="00F00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66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05A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37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1B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EDF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13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FF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B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97D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02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5213B" w:rsidR="00884AB4" w:rsidRPr="003D2FC0" w:rsidRDefault="00F0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D8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92660" w:rsidR="00884AB4" w:rsidRPr="003D2FC0" w:rsidRDefault="00F0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A5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BD4FF" w:rsidR="00884AB4" w:rsidRPr="003D2FC0" w:rsidRDefault="00F0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24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9CBBC" w:rsidR="00884AB4" w:rsidRPr="003D2FC0" w:rsidRDefault="00F0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99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6B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48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92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E4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88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10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02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8C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AC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D5B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023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