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A97C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2E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2EE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4098AF" w:rsidR="003D2FC0" w:rsidRPr="004229B4" w:rsidRDefault="00392E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E7B4FD" w:rsidR="004229B4" w:rsidRPr="0083297E" w:rsidRDefault="00392E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870F76" w:rsidR="006F51AE" w:rsidRPr="002D6604" w:rsidRDefault="00392E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167FF7" w:rsidR="006F51AE" w:rsidRPr="002D6604" w:rsidRDefault="00392E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AA4E63" w:rsidR="006F51AE" w:rsidRPr="002D6604" w:rsidRDefault="00392E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248D89" w:rsidR="006F51AE" w:rsidRPr="002D6604" w:rsidRDefault="00392E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3CC04F" w:rsidR="006F51AE" w:rsidRPr="002D6604" w:rsidRDefault="00392E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DDF12" w:rsidR="006F51AE" w:rsidRPr="002D6604" w:rsidRDefault="00392E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99F43E" w:rsidR="006F51AE" w:rsidRPr="002D6604" w:rsidRDefault="00392E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20B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13C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962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03E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1097F4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F50388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582068" w:rsidR="009A6C64" w:rsidRPr="00392EE2" w:rsidRDefault="00392E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E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C8D2D9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5AA87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C93C11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21401F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90CB72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23F818" w:rsidR="009A6C64" w:rsidRPr="00392EE2" w:rsidRDefault="00392E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E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C6B61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E90E4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CA00B9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9505F4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2350C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43B414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F1DA12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DEB4C6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2B927C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D9D192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27188E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E260B0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AFC756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E4599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6594EE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BF5C55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11CA7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F892A0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A945AA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7FE9B2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BD539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A56B0A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082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492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FEA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C5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034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C97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F93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3121E8" w:rsidR="004229B4" w:rsidRPr="0083297E" w:rsidRDefault="00392E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BB1E5A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555464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E97F62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A272FA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864EF5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79FB17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60990C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AE9F1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A3CBB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9C101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EBBC1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928A8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7AC59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F397E4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58ABBE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2C2023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FAE5C3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9F9420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106657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84BBA4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1A3927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D378BC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7F246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6C391A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50125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6C0F0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6A69F0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629665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BC9AD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EA047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37EA86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908F7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3702A3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DBF912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4B29F2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10E064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5B1B4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6F0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152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6E6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8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E5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3BE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4D8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A7E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C02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F37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F10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DBC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573F36" w:rsidR="004229B4" w:rsidRPr="0083297E" w:rsidRDefault="00392E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D39175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2D3BD1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6CC9A8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FDA55E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E2D1CC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4FD00E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D482CC" w:rsidR="00671199" w:rsidRPr="002D6604" w:rsidRDefault="00392E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19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623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DF156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CFCFEF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D34287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0639D1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3B86BB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D205AB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F5F363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842A62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65EFBF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9EB809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D23EE8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625726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3173B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A82664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0B0E30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48948E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3A425F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C95A8C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09A586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FC9568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58667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5B004F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757B3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34E88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0F4B09" w:rsidR="009A6C64" w:rsidRPr="00392EE2" w:rsidRDefault="00392E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E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14DA1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D81FE2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B32F0F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5C48F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9F0539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95F5AD" w:rsidR="009A6C64" w:rsidRPr="002E08C9" w:rsidRDefault="00392E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FEE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97E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0E5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95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D2B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174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CD2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379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A34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2E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F9E12" w:rsidR="00884AB4" w:rsidRPr="003D2FC0" w:rsidRDefault="00392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CF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B5F8D" w:rsidR="00884AB4" w:rsidRPr="003D2FC0" w:rsidRDefault="00392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5B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5796E" w:rsidR="00884AB4" w:rsidRPr="003D2FC0" w:rsidRDefault="00392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94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86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CE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BA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1F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AC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B1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57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50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93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33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2F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AF7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2EE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