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A97C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2E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2EE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D4098AF" w:rsidR="003D2FC0" w:rsidRPr="004229B4" w:rsidRDefault="00392E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E7B4FD" w:rsidR="004229B4" w:rsidRPr="0083297E" w:rsidRDefault="00392E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870F76" w:rsidR="006F51AE" w:rsidRPr="002D6604" w:rsidRDefault="00392E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167FF7" w:rsidR="006F51AE" w:rsidRPr="002D6604" w:rsidRDefault="00392E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AA4E63" w:rsidR="006F51AE" w:rsidRPr="002D6604" w:rsidRDefault="00392E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248D89" w:rsidR="006F51AE" w:rsidRPr="002D6604" w:rsidRDefault="00392E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3CC04F" w:rsidR="006F51AE" w:rsidRPr="002D6604" w:rsidRDefault="00392E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0DDF12" w:rsidR="006F51AE" w:rsidRPr="002D6604" w:rsidRDefault="00392E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99F43E" w:rsidR="006F51AE" w:rsidRPr="002D6604" w:rsidRDefault="00392E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20B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13C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96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03E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1097F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F50388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582068" w:rsidR="009A6C64" w:rsidRPr="00392EE2" w:rsidRDefault="00392E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2EE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C8D2D9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5AA87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C93C11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21401F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90CB7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23F818" w:rsidR="009A6C64" w:rsidRPr="00392EE2" w:rsidRDefault="00392E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2E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CC6B61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E90E4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CA00B9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9505F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2350C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43B41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F1DA1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DEB4C6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2B927C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D9D19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27188E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E260B0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AFC756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E4599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6594EE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BF5C55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11CA7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892A0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945AA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7FE9B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BD539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A56B0A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082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492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E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C5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034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C97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F93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3121E8" w:rsidR="004229B4" w:rsidRPr="0083297E" w:rsidRDefault="00392E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B1E5A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555464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E97F62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A272FA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864EF5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79FB17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60990C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AE9F1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A3CBB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9C101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EBBC1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928A8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7AC59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397E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58ABBE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2C2023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FAE5C3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9F9420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106657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84BBA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1A3927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D378BC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7F246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6C391A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050125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6C0F0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6A69F0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629665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BC9AD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EA047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37EA86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908F7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3702A3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DBF91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4B29F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10E06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5B1B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6F0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152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6E6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8D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E5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3BE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4D8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7E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C02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F37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F10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DBC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73F36" w:rsidR="004229B4" w:rsidRPr="0083297E" w:rsidRDefault="00392E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D39175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2D3BD1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6CC9A8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FDA55E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E2D1CC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4FD00E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D482CC" w:rsidR="00671199" w:rsidRPr="002D6604" w:rsidRDefault="00392E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19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623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FDF156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CFCFEF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D34287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0639D1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3B86BB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D205AB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F5F363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842A6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5EFBF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9EB809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D23EE8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625726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63173B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A82664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0B0E30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48948E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3A425F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C95A8C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09A586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FC9568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58667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5B004F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757B3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34E88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0F4B09" w:rsidR="009A6C64" w:rsidRPr="00392EE2" w:rsidRDefault="00392E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2E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14DA1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81FE2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B32F0F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5C48F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9F0539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95F5AD" w:rsidR="009A6C64" w:rsidRPr="002E08C9" w:rsidRDefault="00392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FEE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7E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0E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95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D2B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17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CD2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379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A34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2E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F9E12" w:rsidR="00884AB4" w:rsidRPr="003D2FC0" w:rsidRDefault="00392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CF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B5F8D" w:rsidR="00884AB4" w:rsidRPr="003D2FC0" w:rsidRDefault="00392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5B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5796E" w:rsidR="00884AB4" w:rsidRPr="003D2FC0" w:rsidRDefault="00392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94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86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CE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BA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1F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AC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B1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57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50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93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33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2F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AF7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2EE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