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5D1E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1F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1F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92B416" w:rsidR="003D2FC0" w:rsidRPr="004229B4" w:rsidRDefault="009F1F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D21F98" w:rsidR="004229B4" w:rsidRPr="0083297E" w:rsidRDefault="009F1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BFE104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67C3B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A5421E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0D870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3F922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E16BD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D1A0B" w:rsidR="006F51AE" w:rsidRPr="002D6604" w:rsidRDefault="009F1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CA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23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5E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DB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38B3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C5BF8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6EDA1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17D02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A3E716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047995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4C4A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3CA321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0F665B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FE59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2CD19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0619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46D19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FA684E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BDEBB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DF194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050EB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E5701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B423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3F7F1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C3AAE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0E7E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91E0B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19946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BA68C8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1641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1F91F6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831E2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66CD19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590D9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F4A3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0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EA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7E1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9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65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E4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2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9287C" w:rsidR="004229B4" w:rsidRPr="0083297E" w:rsidRDefault="009F1F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D7C131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947F0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A9D68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FEFB6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E85E90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D7D51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1EFE5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A304D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D606E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1E10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DCB7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38949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79BB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A815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29020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2D841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1B5BC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53A4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77BA3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5C88B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1809B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559A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629922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B75A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0415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C06085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3F22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ADFF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CD88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61E82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6A6DD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2053C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534D6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48377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0F5D2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8AA853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F97329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3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27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50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F1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E5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A7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7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F8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E7A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C9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60A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1A4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4429F" w:rsidR="004229B4" w:rsidRPr="0083297E" w:rsidRDefault="009F1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82BF55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5CC750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B373A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2C8FC2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D17BD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8139C3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062569" w:rsidR="00671199" w:rsidRPr="002D6604" w:rsidRDefault="009F1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F7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7DC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764DD6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1D472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090B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0D2838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93C278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D2DF7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CAC8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502B58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8598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3F1AF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114D83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D9DA4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9742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C67C7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3DE2AA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FCC84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6322D1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7BDF1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B3FC6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3EE4B5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62C84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DCC7E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4593C7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52732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7FC52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E60C6C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99DFC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F7131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650B4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06743D" w:rsidR="009A6C64" w:rsidRPr="002E08C9" w:rsidRDefault="009F1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3D7B7F" w:rsidR="009A6C64" w:rsidRPr="009F1FAC" w:rsidRDefault="009F1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1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B5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A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C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1A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2F3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6E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A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3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1F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5D602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39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F200C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62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11701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1B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5872C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81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30CA9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54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C8B1D" w:rsidR="00884AB4" w:rsidRPr="003D2FC0" w:rsidRDefault="009F1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A5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01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67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79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59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F7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AF0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1FA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