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63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F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FB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AEB552" w:rsidR="003D2FC0" w:rsidRPr="004229B4" w:rsidRDefault="00E42F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7F1810" w:rsidR="004229B4" w:rsidRPr="0083297E" w:rsidRDefault="00E42F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F519E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82C6A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2CC079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946777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D9CDB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C0BE4B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39BB4B" w:rsidR="006F51AE" w:rsidRPr="002D6604" w:rsidRDefault="00E42F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4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3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373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49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78A13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9BFDB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ABA9D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62C64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58E26F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E557A0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3F81C7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BE2B5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CBCB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6F52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543FF0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A53B2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8EF127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8F5967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4AD723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2C5B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0A2108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2A5B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BAD40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B33FAF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42FC7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3D7DBD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3D56B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67C5B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93ED3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253A02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E7555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61F5F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822063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DEEB7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9D1C8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5B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D06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853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F4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F0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1C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46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26A0D9" w:rsidR="004229B4" w:rsidRPr="0083297E" w:rsidRDefault="00E42F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A5EF08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F8581D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CA6C2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89893E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B95481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BE252B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A2114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D3968" w:rsidR="009A6C64" w:rsidRPr="00E42FBF" w:rsidRDefault="00E42F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F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56F7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45EB3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BEB2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216D2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2B280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46612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EB9B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98036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83D1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2CE72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70EC0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40C2B3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548E47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F34E5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1ED8BB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3CDC8A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C4B57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BF5270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2A555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DCCC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672835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064F3F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3E6CED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57FD78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A1ADE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4A80E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75E4D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87443D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83511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CA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85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9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BC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F36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7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BCF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19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4A7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78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C63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5B5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456DC" w:rsidR="004229B4" w:rsidRPr="0083297E" w:rsidRDefault="00E42F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CFBFD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C79DB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256972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53E7ED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0EC4C9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3218B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22649" w:rsidR="00671199" w:rsidRPr="002D6604" w:rsidRDefault="00E42F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F9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436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A5CB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0A599E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8D951A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A9829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4945E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3825F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750DC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0882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55A22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BF87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75DC2C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182EEB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5B76CD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7CDA36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421CC4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3EF8E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ADFF8F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0BA1E8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6EB5D8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CB7243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2BAC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1F9591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944B2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CFE19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7DAE0" w:rsidR="009A6C64" w:rsidRPr="00E42FBF" w:rsidRDefault="00E42F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F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4C8CE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49F198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E8B76F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B8C458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93E822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53009" w:rsidR="009A6C64" w:rsidRPr="002E08C9" w:rsidRDefault="00E42F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B0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2D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74C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914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A72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EA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01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74A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C9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F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91DD8" w:rsidR="00884AB4" w:rsidRPr="003D2FC0" w:rsidRDefault="00E4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F9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B93E2" w:rsidR="00884AB4" w:rsidRPr="003D2FC0" w:rsidRDefault="00E42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A7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93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9E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B7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90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82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41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F2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EF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1E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7B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48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10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55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1B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FB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