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C0EF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575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575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EF82F16" w:rsidR="003D2FC0" w:rsidRPr="004229B4" w:rsidRDefault="004C57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00BF11" w:rsidR="004229B4" w:rsidRPr="0083297E" w:rsidRDefault="004C5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07D653" w:rsidR="006F51AE" w:rsidRPr="002D6604" w:rsidRDefault="004C5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F73578" w:rsidR="006F51AE" w:rsidRPr="002D6604" w:rsidRDefault="004C5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120A57" w:rsidR="006F51AE" w:rsidRPr="002D6604" w:rsidRDefault="004C5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34111E" w:rsidR="006F51AE" w:rsidRPr="002D6604" w:rsidRDefault="004C5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A470A2" w:rsidR="006F51AE" w:rsidRPr="002D6604" w:rsidRDefault="004C5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31054E" w:rsidR="006F51AE" w:rsidRPr="002D6604" w:rsidRDefault="004C5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803A5D" w:rsidR="006F51AE" w:rsidRPr="002D6604" w:rsidRDefault="004C5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713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966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F5B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02B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69E071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CA34AB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ECFEB5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D694C7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4E74B8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76D494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F78AA7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558C7A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B34B0D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0C23B2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801770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9A0662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EE5173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4E76BE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65DC56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C65D56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052F22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6A7299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E4A58E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7751F8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FD90CD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A64F45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62D634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53A038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82DA58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F20791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10F7A3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57932C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BF9131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D54FA6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200DE9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C27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EAA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098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A71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EFA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844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FB7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D0023C" w:rsidR="004229B4" w:rsidRPr="0083297E" w:rsidRDefault="004C57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BA16D9" w:rsidR="00671199" w:rsidRPr="002D6604" w:rsidRDefault="004C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7F5C29" w:rsidR="00671199" w:rsidRPr="002D6604" w:rsidRDefault="004C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557A78" w:rsidR="00671199" w:rsidRPr="002D6604" w:rsidRDefault="004C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0DFD27" w:rsidR="00671199" w:rsidRPr="002D6604" w:rsidRDefault="004C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559D50" w:rsidR="00671199" w:rsidRPr="002D6604" w:rsidRDefault="004C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62769C" w:rsidR="00671199" w:rsidRPr="002D6604" w:rsidRDefault="004C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6021D6" w:rsidR="00671199" w:rsidRPr="002D6604" w:rsidRDefault="004C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9F3509" w:rsidR="009A6C64" w:rsidRPr="004C575E" w:rsidRDefault="004C5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57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39BED7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7F3571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2A798A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EA5BB6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594F2D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06F238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D2A81C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32973F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8DE0F3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556A42" w:rsidR="009A6C64" w:rsidRPr="004C575E" w:rsidRDefault="004C5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575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EFD6CA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29049F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89C26F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3621BB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76DD97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A049F5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A0AFEC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9DD890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529A3E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86DC6E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4B2600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7C6A10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A56743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008D99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CFFEBA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60DCC9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03BBB6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75A906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4BDE29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96C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D7D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858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D1F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3D1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4F3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952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BF7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96B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222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017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478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326C4A" w:rsidR="004229B4" w:rsidRPr="0083297E" w:rsidRDefault="004C5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BE51DE" w:rsidR="00671199" w:rsidRPr="002D6604" w:rsidRDefault="004C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FA41AA" w:rsidR="00671199" w:rsidRPr="002D6604" w:rsidRDefault="004C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59A542" w:rsidR="00671199" w:rsidRPr="002D6604" w:rsidRDefault="004C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B61635" w:rsidR="00671199" w:rsidRPr="002D6604" w:rsidRDefault="004C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73E599" w:rsidR="00671199" w:rsidRPr="002D6604" w:rsidRDefault="004C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1A88D0" w:rsidR="00671199" w:rsidRPr="002D6604" w:rsidRDefault="004C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A5FCDB" w:rsidR="00671199" w:rsidRPr="002D6604" w:rsidRDefault="004C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1A8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6FE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629962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2D70C2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6929C7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017F3B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BC0651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1000AD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5A62DB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45B399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A33E98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A789D4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AE8167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D02D8D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250931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A22A7F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E43D9F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3B403E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A2F641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71E3D4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6E3AFA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0FB190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2A63E7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CF07D8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F8B423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65B127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CAC7B8" w:rsidR="009A6C64" w:rsidRPr="004C575E" w:rsidRDefault="004C5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57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A71222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02FA46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2D44AF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90E038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9B8B3A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01FB0D" w:rsidR="009A6C64" w:rsidRPr="002E08C9" w:rsidRDefault="004C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090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C11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7AB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541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A45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49C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B1C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27D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F31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57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6C7BB5" w:rsidR="00884AB4" w:rsidRPr="003D2FC0" w:rsidRDefault="004C5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04F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B1756" w:rsidR="00884AB4" w:rsidRPr="003D2FC0" w:rsidRDefault="004C5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2CB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28113" w:rsidR="00884AB4" w:rsidRPr="003D2FC0" w:rsidRDefault="004C5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40E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CB3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EE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7B1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8F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8ED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8B9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19E7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D28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CCE3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145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219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623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575E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