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53FD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67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67A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B7D7257" w:rsidR="003D2FC0" w:rsidRPr="004229B4" w:rsidRDefault="00B167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3A0124" w:rsidR="004229B4" w:rsidRPr="0083297E" w:rsidRDefault="00B167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A61E2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4478EA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9FEAE3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551830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8A138E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99F0EF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6C68BC" w:rsidR="006F51AE" w:rsidRPr="002D6604" w:rsidRDefault="00B1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A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D44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6F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6B1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A219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80BA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180FA4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8CC98C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ADDE2C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9FAEB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FAFFD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506A2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1530E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FD137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8496A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EE8AE5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683EE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A3CD0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28163D" w:rsidR="009A6C64" w:rsidRPr="00B167A7" w:rsidRDefault="00B1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A84E8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CB225E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3B3E8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0258D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A0D89F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0F84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CB34F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D76CA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21010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FBEB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53AF7B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8599F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31170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C61C4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F077D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904834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EC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45D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1E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B1A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61D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1B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4B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C38D7" w:rsidR="004229B4" w:rsidRPr="0083297E" w:rsidRDefault="00B167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4957C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E1982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649E6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FF7E2E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090C3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D13D00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12062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DFD4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C6D2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750D5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1B20E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238B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6796C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0904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1DBEBF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DE4F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03E8F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E0E72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290B5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AAED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C74CB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0852F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61C6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D54270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FCB8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9FCB4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D6092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62F09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5C26A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2EA46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F87CA6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19E15B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11F7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19D5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57C1AB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9A76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2896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5E5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5F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D31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50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57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6E8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95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CB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7A6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18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E71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142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CCC97A" w:rsidR="004229B4" w:rsidRPr="0083297E" w:rsidRDefault="00B167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12771E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8839EB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FBA941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2F9836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5695D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87AAF3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0CA187" w:rsidR="00671199" w:rsidRPr="002D6604" w:rsidRDefault="00B1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7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49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057BF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17F7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798D34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367266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9A0A31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57D750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0A2A4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04BFD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D6367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31171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1F4F6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B64F2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5585E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9255BB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7D4D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1C8C3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18B77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58EC64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18A34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A6BF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2F2C76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C3B69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4BF8AA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7E4E7A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831653" w:rsidR="009A6C64" w:rsidRPr="00B167A7" w:rsidRDefault="00B1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270A76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BFFE7" w:rsidR="009A6C64" w:rsidRPr="00B167A7" w:rsidRDefault="00B1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7A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B311A5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26318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22E70B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218042" w:rsidR="009A6C64" w:rsidRPr="002E08C9" w:rsidRDefault="00B1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42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83F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6E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75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DD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2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821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9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7B0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67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0EDB5" w:rsidR="00884AB4" w:rsidRPr="003D2FC0" w:rsidRDefault="00B1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1F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0D050" w:rsidR="00884AB4" w:rsidRPr="003D2FC0" w:rsidRDefault="00B1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A1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3001C" w:rsidR="00884AB4" w:rsidRPr="003D2FC0" w:rsidRDefault="00B1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97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77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A2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D0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A4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10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37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30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17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6B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FB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DB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151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67A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