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E264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6B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6B4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CE289B0" w:rsidR="003D2FC0" w:rsidRPr="004229B4" w:rsidRDefault="006F6B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B26330" w:rsidR="004229B4" w:rsidRPr="0083297E" w:rsidRDefault="006F6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4217DD" w:rsidR="006F51AE" w:rsidRPr="002D6604" w:rsidRDefault="006F6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021340" w:rsidR="006F51AE" w:rsidRPr="002D6604" w:rsidRDefault="006F6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19311C" w:rsidR="006F51AE" w:rsidRPr="002D6604" w:rsidRDefault="006F6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C5FA00" w:rsidR="006F51AE" w:rsidRPr="002D6604" w:rsidRDefault="006F6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0BC768" w:rsidR="006F51AE" w:rsidRPr="002D6604" w:rsidRDefault="006F6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1E7258" w:rsidR="006F51AE" w:rsidRPr="002D6604" w:rsidRDefault="006F6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E17CD" w:rsidR="006F51AE" w:rsidRPr="002D6604" w:rsidRDefault="006F6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7F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60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EDC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B89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79BCCC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C2F6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BCAD60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869FFC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7800E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19C01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17BCC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3AAAB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6C5B1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4BEFD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0FBDD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B31E0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CAC27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96163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D0BF73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25701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AFDD44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3658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82F147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6CC2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43C74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6AC7B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ACD8F1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AC0D4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86C54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C4B07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6F00E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923757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BF2BA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1D160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337C8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CA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490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E7B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D6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18F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69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05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0995F2" w:rsidR="004229B4" w:rsidRPr="0083297E" w:rsidRDefault="006F6B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83002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8D8F1A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EA318F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69DCD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0EAC92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AC4AFD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F3774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8BB1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44353B" w:rsidR="009A6C64" w:rsidRPr="006F6B4B" w:rsidRDefault="006F6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B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538ED2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C969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79D4C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7B14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28193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B3766E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291D9D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BFB53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94ECA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FEAF9C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37D36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97DD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4239B9" w:rsidR="009A6C64" w:rsidRPr="006F6B4B" w:rsidRDefault="006F6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B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F92AC3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AA63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6AE584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7FEC31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6EDA54" w:rsidR="009A6C64" w:rsidRPr="006F6B4B" w:rsidRDefault="006F6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B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14BA57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852DF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BFCB6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F5B3D4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94637D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17AFF4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EA7A3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4EEB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2487ED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110C80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97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BA9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77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BC9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0E0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35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82A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2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AA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1D8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FB9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CA7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E7178F" w:rsidR="004229B4" w:rsidRPr="0083297E" w:rsidRDefault="006F6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BFF6B1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465C81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CC2B59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D11BAB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B569BD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34F43F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7C358" w:rsidR="00671199" w:rsidRPr="002D6604" w:rsidRDefault="006F6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17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094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C9A7F0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ABCA07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B10DD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EDA094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E2C1C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B4DED0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3A1FB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77E8D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97B165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AC6F6E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93D478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D10C07" w:rsidR="009A6C64" w:rsidRPr="006F6B4B" w:rsidRDefault="006F6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B4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F5D7D8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52893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350B7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66217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B58EA1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E3E2CC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D118CB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02F4E8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F9FFE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3166A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D59E8F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C4CFDE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0F5EA9" w:rsidR="009A6C64" w:rsidRPr="006F6B4B" w:rsidRDefault="006F6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B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C603C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AB7ABA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2C6BA6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214EA0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DAF18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80129" w:rsidR="009A6C64" w:rsidRPr="002E08C9" w:rsidRDefault="006F6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14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680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4D2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19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82F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FC7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6EF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B5C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486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6B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6CB51" w:rsidR="00884AB4" w:rsidRPr="003D2FC0" w:rsidRDefault="006F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E6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9AD34" w:rsidR="00884AB4" w:rsidRPr="003D2FC0" w:rsidRDefault="006F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9C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AEF82" w:rsidR="00884AB4" w:rsidRPr="003D2FC0" w:rsidRDefault="006F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47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97C5E" w:rsidR="00884AB4" w:rsidRPr="003D2FC0" w:rsidRDefault="006F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DF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4E61A" w:rsidR="00884AB4" w:rsidRPr="003D2FC0" w:rsidRDefault="006F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C5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62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BB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A3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83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07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33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31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F81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6B4B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