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7BB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C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C9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B3A6DD" w:rsidR="003D2FC0" w:rsidRPr="004229B4" w:rsidRDefault="00C92C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40335" w:rsidR="004229B4" w:rsidRPr="0083297E" w:rsidRDefault="00C92C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26F1B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84558B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575E9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96FD2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7D568A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BE763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662738" w:rsidR="006F51AE" w:rsidRPr="002D6604" w:rsidRDefault="00C92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21F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92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3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C0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2D538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C3726F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188CC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2133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5DA83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9C32FE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7F91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1F72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74EBB6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314B5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77902C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4FB37" w:rsidR="009A6C64" w:rsidRPr="00C92C96" w:rsidRDefault="00C92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D5A2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D997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5871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2AD0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0821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4FFB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B3B84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0F39E9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8461D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BAD1F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2D58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84C4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D5C8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82C5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CFEF8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2341E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33B9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65735C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2BC48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02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A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8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C2A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8D0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0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A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DD542" w:rsidR="004229B4" w:rsidRPr="0083297E" w:rsidRDefault="00C92C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B67CEE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0E965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F6B4E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CABCF1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6AD1C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46136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5C59B0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147F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D786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03A1A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59F07C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17380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BB486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F1E2A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1E09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C40BB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6D9D5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0FD74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9681D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834DD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8FCC6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CF85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794F1B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2D1FC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8D927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675A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F1570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1AD343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9FF8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07ECB8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65D39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058B08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93A49C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A96E83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C61C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8134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556B3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D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02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67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17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FA6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640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7A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C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0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F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C7F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6C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40DCA" w:rsidR="004229B4" w:rsidRPr="0083297E" w:rsidRDefault="00C92C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EF96F5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8242F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368A7D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03045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2B921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E6AA7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AF7A3" w:rsidR="00671199" w:rsidRPr="002D6604" w:rsidRDefault="00C92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C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1A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AEF4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2AF94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9347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86BE3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BCE514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2250C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128E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290A6" w:rsidR="009A6C64" w:rsidRPr="00C92C96" w:rsidRDefault="00C92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324B0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FE10B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90779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25611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DFEECF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04CDC8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8B8BC3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167D3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8D247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56C2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72287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8839E5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7B44D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540EF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47CBEF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41DC71" w:rsidR="009A6C64" w:rsidRPr="00C92C96" w:rsidRDefault="00C92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CBD20" w:rsidR="009A6C64" w:rsidRPr="00C92C96" w:rsidRDefault="00C92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A9AEF2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012214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7EC81B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D0A9A0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106FC9" w:rsidR="009A6C64" w:rsidRPr="002E08C9" w:rsidRDefault="00C92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B00F02" w:rsidR="009A6C64" w:rsidRPr="00C92C96" w:rsidRDefault="00C92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4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F8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0C1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C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117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4D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0B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B4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4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C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CB930" w:rsidR="00884AB4" w:rsidRPr="003D2FC0" w:rsidRDefault="00C9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AC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EDAC9" w:rsidR="00884AB4" w:rsidRPr="003D2FC0" w:rsidRDefault="00C9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68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A7955" w:rsidR="00884AB4" w:rsidRPr="003D2FC0" w:rsidRDefault="00C9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B2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AAE0B" w:rsidR="00884AB4" w:rsidRPr="003D2FC0" w:rsidRDefault="00C9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89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6C308" w:rsidR="00884AB4" w:rsidRPr="003D2FC0" w:rsidRDefault="00C9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0D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B0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70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96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8D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2F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81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3D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4C8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C9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