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4F30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677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677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024D4A" w:rsidR="003D2FC0" w:rsidRPr="004229B4" w:rsidRDefault="003E67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DDE106" w:rsidR="004229B4" w:rsidRPr="0083297E" w:rsidRDefault="003E67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C7506E" w:rsidR="006F51AE" w:rsidRPr="002D6604" w:rsidRDefault="003E67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19DAF8" w:rsidR="006F51AE" w:rsidRPr="002D6604" w:rsidRDefault="003E67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75E92F" w:rsidR="006F51AE" w:rsidRPr="002D6604" w:rsidRDefault="003E67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FA1DA2" w:rsidR="006F51AE" w:rsidRPr="002D6604" w:rsidRDefault="003E67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F15C3" w:rsidR="006F51AE" w:rsidRPr="002D6604" w:rsidRDefault="003E67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4A66F8" w:rsidR="006F51AE" w:rsidRPr="002D6604" w:rsidRDefault="003E67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08BB7D" w:rsidR="006F51AE" w:rsidRPr="002D6604" w:rsidRDefault="003E67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02F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D5C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78B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34D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573AAC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1F5AA5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30CFE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914A64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06733D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296290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51506F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01F9F7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8F46CD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2178A4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D23B77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F65161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FE08E2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BB31B5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3BE41D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670ED2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10C8C3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198E9E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B1C9C2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D0BF33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52BC90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910B0C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95650B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9B79C1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B605D7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3184DB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4CF383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20C89C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7B140C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EE17B2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0D330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32B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52B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DA6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663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425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E54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DD9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C5472A" w:rsidR="004229B4" w:rsidRPr="0083297E" w:rsidRDefault="003E67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6484A8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10C9D6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7EABD1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00160F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0E4D40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A7F6ED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3DBE68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5D7246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43983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E2B7A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3980F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51426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7FFE8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80FCC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DABFB1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625FB5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48B37D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A41807" w:rsidR="009A6C64" w:rsidRPr="003E677A" w:rsidRDefault="003E6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77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3FF6E7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AB0E64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6D3840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3AF94D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9EBC05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EF478E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F7B4A7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6568CA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581E11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B0F27E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CF5A35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D28380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A1E1A4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D82B06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E1910E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3EF26F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B1DD2A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18DDD5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D58814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D24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D04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34E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056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74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965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500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8B7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319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460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C1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AF3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09E0D3" w:rsidR="004229B4" w:rsidRPr="0083297E" w:rsidRDefault="003E67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F6CF83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4DFAF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BDB6AE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5C0CB9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5BD9B0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A1D3CB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DCC0B5" w:rsidR="00671199" w:rsidRPr="002D6604" w:rsidRDefault="003E67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51A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A2A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CC640C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64454D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C6B153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5E6C8D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2CB928" w:rsidR="009A6C64" w:rsidRPr="003E677A" w:rsidRDefault="003E6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77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1DB80B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08E5FE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CA44BC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4874C0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C7B991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304895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362B91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75469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976E27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499AB" w:rsidR="009A6C64" w:rsidRPr="003E677A" w:rsidRDefault="003E6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7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5529E9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1E26F0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DE0286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937835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34A6EF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7286B8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8673EF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FD07B2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A3682D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6AD898" w:rsidR="009A6C64" w:rsidRPr="003E677A" w:rsidRDefault="003E6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7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506027" w:rsidR="009A6C64" w:rsidRPr="003E677A" w:rsidRDefault="003E6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7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FF82AA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01AEDE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9474B5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28E08B" w:rsidR="009A6C64" w:rsidRPr="002E08C9" w:rsidRDefault="003E6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744F83" w:rsidR="009A6C64" w:rsidRPr="003E677A" w:rsidRDefault="003E6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7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418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F76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FAE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E39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C1B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FAA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68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B7E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770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67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283BB" w:rsidR="00884AB4" w:rsidRPr="003D2FC0" w:rsidRDefault="003E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5A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69A95" w:rsidR="00884AB4" w:rsidRPr="003D2FC0" w:rsidRDefault="003E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5F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29DEF" w:rsidR="00884AB4" w:rsidRPr="003D2FC0" w:rsidRDefault="003E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75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98683" w:rsidR="00884AB4" w:rsidRPr="003D2FC0" w:rsidRDefault="003E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3A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9B372" w:rsidR="00884AB4" w:rsidRPr="003D2FC0" w:rsidRDefault="003E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9A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D09E6" w:rsidR="00884AB4" w:rsidRPr="003D2FC0" w:rsidRDefault="003E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50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C4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027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CD1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3E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75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8C4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677A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