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EED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5E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5E3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62916F6" w:rsidR="003D2FC0" w:rsidRPr="004229B4" w:rsidRDefault="00765E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16B7B7" w:rsidR="004229B4" w:rsidRPr="0083297E" w:rsidRDefault="00765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6DBD91" w:rsidR="006F51AE" w:rsidRPr="002D6604" w:rsidRDefault="00765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657230" w:rsidR="006F51AE" w:rsidRPr="002D6604" w:rsidRDefault="00765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F7F2A4" w:rsidR="006F51AE" w:rsidRPr="002D6604" w:rsidRDefault="00765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C88BB3" w:rsidR="006F51AE" w:rsidRPr="002D6604" w:rsidRDefault="00765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A3C5FC" w:rsidR="006F51AE" w:rsidRPr="002D6604" w:rsidRDefault="00765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5DA0A9" w:rsidR="006F51AE" w:rsidRPr="002D6604" w:rsidRDefault="00765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28997D" w:rsidR="006F51AE" w:rsidRPr="002D6604" w:rsidRDefault="00765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1A5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625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8BF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F8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5C7665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821215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54B9B2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0D317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910CD2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EE51E4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EACEAF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BA975F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39FD8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C24C92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121E6E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71F1E6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4D1A08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A6EA72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16034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03BA8D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166E6A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D1803C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38E537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1A35BB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A8D74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6AA471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EF00ED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E40A1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5A1D45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6CE4E1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4DD6A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4985AE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61DBD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09395C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F9312F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E0A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EE1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DB6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B9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E40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EF9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8B3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BF3E9D" w:rsidR="004229B4" w:rsidRPr="0083297E" w:rsidRDefault="00765E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3258ED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AE9E79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1262DE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16D97D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5AA311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1393A7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C4C7F3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296FA0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3611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D9A1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C1FFE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FC148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163D7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391C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9F98B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A12FA4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A63740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E7C8AC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5666E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FB3026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F6F6A0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68D42C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1D50A0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218FA7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2EBDFC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247D5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F6D9A8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4FF511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88898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DAEDAA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8C97C2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7A5810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F3E91F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AF89E2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BBC438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9F12FC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02EE75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82E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2D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3FF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A19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216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E95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CCB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84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D9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93A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37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5C0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BB8641" w:rsidR="004229B4" w:rsidRPr="0083297E" w:rsidRDefault="00765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AB0E63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AC85A8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AB43CD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FDB1F7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2A5304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850E6A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B44384" w:rsidR="00671199" w:rsidRPr="002D6604" w:rsidRDefault="00765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FF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643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79375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C2C645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5E3EDB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CE93C2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4BFBC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76E2ED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B9BB44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5D3E8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C0AA3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4AEB4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D83FE5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80ECE2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FB27CD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C08FA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8C39A6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012217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CFC32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9DB244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C1B200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FBF7C7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368CF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72D9C1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C70DCA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192A6B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42F15B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2DA14B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FB8C03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64677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07549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0EED19" w:rsidR="009A6C64" w:rsidRPr="002E08C9" w:rsidRDefault="00765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443C34" w:rsidR="009A6C64" w:rsidRPr="00765E33" w:rsidRDefault="00765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E3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36F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EB1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D90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7C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EB4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094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541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0F2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FE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5E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2AFBD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74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F83E7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BF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44A23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84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DE2E2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D8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9E754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EB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51C7A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3B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C32E6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C3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78FD2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58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117B3" w:rsidR="00884AB4" w:rsidRPr="003D2FC0" w:rsidRDefault="0076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FB7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5E3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