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06C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4F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4FD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0C70CE" w:rsidR="003D2FC0" w:rsidRPr="004229B4" w:rsidRDefault="003E4F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BB9E51" w:rsidR="004229B4" w:rsidRPr="0083297E" w:rsidRDefault="003E4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B867DA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C437AB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B35F6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6F7AC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61F846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72BD9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006EC" w:rsidR="006F51AE" w:rsidRPr="002D6604" w:rsidRDefault="003E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B0B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17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DB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54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2A0EC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5CC0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DC8E1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61C4F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5A0FA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2108B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DD43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20767E" w:rsidR="009A6C64" w:rsidRPr="003E4FD2" w:rsidRDefault="003E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F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370A06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D969D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3F9E98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DFB7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0FA7E8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66E76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21BFB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48F3A8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394B9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DE84F3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7F253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12534B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9BB84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35EC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60E7B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739D5F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6D075F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AAD184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3C468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453EC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77EB79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FED6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77BEC4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DE3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39D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0B7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DC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3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3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9AC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3C9AC" w:rsidR="004229B4" w:rsidRPr="0083297E" w:rsidRDefault="003E4F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51057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008D6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E0CC3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EE0A4D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BE365D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AAFB7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0EE433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732EA" w:rsidR="009A6C64" w:rsidRPr="003E4FD2" w:rsidRDefault="003E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F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9DE0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97D843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607D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C1A9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E79E7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918CC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47EEB9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B04AC7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51109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3AD56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474F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85256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33319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CA105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2ED44C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4B4A1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E02B54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691964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4C5284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5A42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F22266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9258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3E26B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54F26C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8DFE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DAA62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BB6116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F287F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D5AC3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FA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3A6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B9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AF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71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05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F39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4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3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7A9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AD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2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1D261" w:rsidR="004229B4" w:rsidRPr="0083297E" w:rsidRDefault="003E4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D9A468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D1FDF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1B5505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DF2448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98DA8C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10C6F8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79C684" w:rsidR="00671199" w:rsidRPr="002D6604" w:rsidRDefault="003E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54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AEC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397E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706457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0E9DC1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9EDB5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4B96FF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E2B39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21D71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5C0E0" w:rsidR="009A6C64" w:rsidRPr="003E4FD2" w:rsidRDefault="003E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F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B5BE1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DC7DB2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3EAF1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A28FC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3AACC7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F8C60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F81935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ADF0AC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66A00E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5EAEE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510636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82FD9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53506D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BDEB41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494EB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FF2700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3D08A4" w:rsidR="009A6C64" w:rsidRPr="003E4FD2" w:rsidRDefault="003E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F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6A5FE8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F22E81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C641BA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C5CC6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C3D4B8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374C8" w:rsidR="009A6C64" w:rsidRPr="002E08C9" w:rsidRDefault="003E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93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30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D4C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E3D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8C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633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A52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A4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1B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4F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B8C2C" w:rsidR="00884AB4" w:rsidRPr="003D2FC0" w:rsidRDefault="003E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4B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E234C" w:rsidR="00884AB4" w:rsidRPr="003D2FC0" w:rsidRDefault="003E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D3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A8E86" w:rsidR="00884AB4" w:rsidRPr="003D2FC0" w:rsidRDefault="003E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9E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7FAC5" w:rsidR="00884AB4" w:rsidRPr="003D2FC0" w:rsidRDefault="003E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C2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D5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89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B1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85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7B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28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64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5F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2E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5D0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4FD2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