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24128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676F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676F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C8547DC" w:rsidR="003D2FC0" w:rsidRPr="004229B4" w:rsidRDefault="009676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3532E5" w:rsidR="004229B4" w:rsidRPr="0083297E" w:rsidRDefault="009676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17AEB2" w:rsidR="006F51AE" w:rsidRPr="002D6604" w:rsidRDefault="00967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595E68" w:rsidR="006F51AE" w:rsidRPr="002D6604" w:rsidRDefault="00967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3DC9E1" w:rsidR="006F51AE" w:rsidRPr="002D6604" w:rsidRDefault="00967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E851C6" w:rsidR="006F51AE" w:rsidRPr="002D6604" w:rsidRDefault="00967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DC783E" w:rsidR="006F51AE" w:rsidRPr="002D6604" w:rsidRDefault="00967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4D4EBF" w:rsidR="006F51AE" w:rsidRPr="002D6604" w:rsidRDefault="00967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D69829" w:rsidR="006F51AE" w:rsidRPr="002D6604" w:rsidRDefault="00967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26C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5E2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080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C40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23A96C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B1E5E5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D80D08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195B26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9E88FE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BC56B8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15EC66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30DC86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45DF41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DAC13B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1E74E0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AABA4E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EEBAFB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4C722E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6797CF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877EB9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AD028D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47C080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BCD86B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188A83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86EDDB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E5B451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0E69D9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61E181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07C589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856D37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25805F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88B37A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114036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B9BE59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F07CA64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8EC2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E0C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6EF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E03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B15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8E9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2C9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6646916" w:rsidR="004229B4" w:rsidRPr="0083297E" w:rsidRDefault="009676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266F52" w:rsidR="00671199" w:rsidRPr="002D6604" w:rsidRDefault="0096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1CF922" w:rsidR="00671199" w:rsidRPr="002D6604" w:rsidRDefault="0096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C07A55" w:rsidR="00671199" w:rsidRPr="002D6604" w:rsidRDefault="0096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A02972" w:rsidR="00671199" w:rsidRPr="002D6604" w:rsidRDefault="0096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35762D" w:rsidR="00671199" w:rsidRPr="002D6604" w:rsidRDefault="0096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79D9E6" w:rsidR="00671199" w:rsidRPr="002D6604" w:rsidRDefault="0096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0343CE" w:rsidR="00671199" w:rsidRPr="002D6604" w:rsidRDefault="0096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F3AE09" w:rsidR="009A6C64" w:rsidRPr="009676F9" w:rsidRDefault="009676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6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F9CF8B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EF11A8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F28EDC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18E799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A6D263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3B0078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927CE3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01E245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C86FAC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99FF30" w:rsidR="009A6C64" w:rsidRPr="009676F9" w:rsidRDefault="009676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6F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5CDCC2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12D6BF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B7DBE4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F68C1F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1C69D0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94DB25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2541E6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E03DC3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C9CD29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1EA08B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869439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D4E4C1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86BB3F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FAD95E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F86297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00AEBD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96B3FC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8F1D76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D0A5254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052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EDB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B1E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18B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DF9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E216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735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13C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C08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CA0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71A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CA2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3F9AEA" w:rsidR="004229B4" w:rsidRPr="0083297E" w:rsidRDefault="009676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9672D2" w:rsidR="00671199" w:rsidRPr="002D6604" w:rsidRDefault="0096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E99039" w:rsidR="00671199" w:rsidRPr="002D6604" w:rsidRDefault="0096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45515B" w:rsidR="00671199" w:rsidRPr="002D6604" w:rsidRDefault="0096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FD86C1" w:rsidR="00671199" w:rsidRPr="002D6604" w:rsidRDefault="0096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9FB5A7" w:rsidR="00671199" w:rsidRPr="002D6604" w:rsidRDefault="0096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E58860" w:rsidR="00671199" w:rsidRPr="002D6604" w:rsidRDefault="0096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126E90" w:rsidR="00671199" w:rsidRPr="002D6604" w:rsidRDefault="00967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33D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8A5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2D0076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515E9A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92C706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75FC50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FB3A54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D69A1D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E04995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C56FDB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690AA2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4E61E5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AE1B3D2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D614BB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67FD99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514E31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A681D6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BE6639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5F76CA1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CE7635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BF2679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A1E710" w:rsidR="009A6C64" w:rsidRPr="009676F9" w:rsidRDefault="009676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6F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F31011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D24232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A13C22C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4EDAE6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E14AEF" w:rsidR="009A6C64" w:rsidRPr="009676F9" w:rsidRDefault="009676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76F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36A1A6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B9D164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B681DD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0DC578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A2A855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E899D6" w:rsidR="009A6C64" w:rsidRPr="002E08C9" w:rsidRDefault="00967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625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EC7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4DE7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B5B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04D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7E1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541A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F5F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134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676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EEF2E1" w:rsidR="00884AB4" w:rsidRPr="003D2FC0" w:rsidRDefault="00967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90B7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14D1B0" w:rsidR="00884AB4" w:rsidRPr="003D2FC0" w:rsidRDefault="00967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DD0C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AB28C5" w:rsidR="00884AB4" w:rsidRPr="003D2FC0" w:rsidRDefault="00967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3985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BA2EBB" w:rsidR="00884AB4" w:rsidRPr="003D2FC0" w:rsidRDefault="00967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BDAE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F076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EAB7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EE96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98C5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1990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E63D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C39A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C4A6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16CB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3C47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676F9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