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4128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76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76F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C8547DC" w:rsidR="003D2FC0" w:rsidRPr="004229B4" w:rsidRDefault="009676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3532E5" w:rsidR="004229B4" w:rsidRPr="0083297E" w:rsidRDefault="00967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7AEB2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595E68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3DC9E1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E851C6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DC783E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4D4EBF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D69829" w:rsidR="006F51AE" w:rsidRPr="002D6604" w:rsidRDefault="0096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26C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E2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8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C4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3A96C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B1E5E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D80D08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195B2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9E88FE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C56B8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5EC6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30DC8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45DF4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DAC13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E74E0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ABA4E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EEBAF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4C722E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6797CF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877EB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D028D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47C080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BCD86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88A83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86EDD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E5B45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E69D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61E18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07C58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856D37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25805F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88B37A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1403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B9BE5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7CA64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EC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0C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6E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0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1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8E9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2C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46916" w:rsidR="004229B4" w:rsidRPr="0083297E" w:rsidRDefault="009676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266F52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1CF922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C07A55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02972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35762D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9D9E6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0343CE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3AE09" w:rsidR="009A6C64" w:rsidRPr="009676F9" w:rsidRDefault="0096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9CF8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F11A8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28EDC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8E79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6D263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B0078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927CE3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1E24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C86FAC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99FF30" w:rsidR="009A6C64" w:rsidRPr="009676F9" w:rsidRDefault="0096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6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5CDCC2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12D6BF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7DBE4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F68C1F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C69D0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94DB2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541E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03DC3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C9CD2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EA08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86943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D4E4C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86BB3F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FAD95E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F86297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00AEBD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96B3FC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8F1D7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0A5254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5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D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B1E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8B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DF9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E2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73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13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C08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A0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1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A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F9AEA" w:rsidR="004229B4" w:rsidRPr="0083297E" w:rsidRDefault="00967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9672D2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E99039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45515B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FD86C1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9FB5A7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E58860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126E90" w:rsidR="00671199" w:rsidRPr="002D6604" w:rsidRDefault="0096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3D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8A5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2D007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15E9A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2C70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75FC50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B3A54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D69A1D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0499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C56FD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690AA2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E61E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1B3D2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D614BB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7FD9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514E3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A681D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BE663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76CA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CE763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BF2679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A1E710" w:rsidR="009A6C64" w:rsidRPr="009676F9" w:rsidRDefault="0096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6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F31011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24232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13C22C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4EDAE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E14AEF" w:rsidR="009A6C64" w:rsidRPr="009676F9" w:rsidRDefault="0096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6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36A1A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B9D164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B681DD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0DC578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2A855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E899D6" w:rsidR="009A6C64" w:rsidRPr="002E08C9" w:rsidRDefault="0096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625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EC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DE7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5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04D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7E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41A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F5F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134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76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EF2E1" w:rsidR="00884AB4" w:rsidRPr="003D2FC0" w:rsidRDefault="0096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90B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4D1B0" w:rsidR="00884AB4" w:rsidRPr="003D2FC0" w:rsidRDefault="0096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D0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B28C5" w:rsidR="00884AB4" w:rsidRPr="003D2FC0" w:rsidRDefault="0096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98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A2EBB" w:rsidR="00884AB4" w:rsidRPr="003D2FC0" w:rsidRDefault="0096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DA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07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AB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E9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8C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99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63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39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4A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6C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C47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76F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