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91C3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50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506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82EC0A3" w:rsidR="003D2FC0" w:rsidRPr="004229B4" w:rsidRDefault="00DE50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511B85" w:rsidR="004229B4" w:rsidRPr="0083297E" w:rsidRDefault="00DE5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BD6BBC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18352F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22B053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65BA10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DBB6C7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A34A3F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E58911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E2E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779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B8B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C7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A4C78C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5A460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02C4BC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84278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2ECC1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855921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89328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B6863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BB664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36E856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96CB6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B9382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97CFB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B5F3F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2E18F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2D750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37D85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48EC0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1C884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77AC5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70A068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2BE04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761021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CBE5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837E2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D2FD51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5ED09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64D87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67FE4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0EDB2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85418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2EB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108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51A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09E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AC9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F9B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27C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53D3AB" w:rsidR="004229B4" w:rsidRPr="0083297E" w:rsidRDefault="00DE50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35B79D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E1F470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00D506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C51627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49191B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CDAA06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CE9C2D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CCE06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1E4B0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3C55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9A2B8" w:rsidR="009A6C64" w:rsidRPr="00DE506A" w:rsidRDefault="00DE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06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DB171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F5CB36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DFAFB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2E9D2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5B0058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E5B65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129D5C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702A7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C33848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71A21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BBC0E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5CAA7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FA794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C1C93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18E6F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F1333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B02C9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9C737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8D5EC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C0D25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DF6E1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A0910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D41E51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6A795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D1CBE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CB4AF6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077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E18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06E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B14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F19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076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29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7EF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FA6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7E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DE1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CC0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7D7449" w:rsidR="004229B4" w:rsidRPr="0083297E" w:rsidRDefault="00DE5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993EC7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211354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DF6C3C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FB1181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72056A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462C03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126C81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4AF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05B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688EF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02C4F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20BC3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5E574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80D38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47C6E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4FF89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81D11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1FEA9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E02CC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F5A38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00EC9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0A8618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A3FF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D743B3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F2C6C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831B5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733363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AEC1C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B7939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0E7ED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3AEBD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6ADDB8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1F278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F5396C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DBEFB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C9491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CEE44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BAAB46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C59C1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E237F3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890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9BE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B5D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BD6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D84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D91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9E2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7C7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16F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50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112B5" w:rsidR="00884AB4" w:rsidRPr="003D2FC0" w:rsidRDefault="00DE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8C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E3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0A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D15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14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EA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8D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F2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27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84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88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2F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CB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387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F9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7D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0AEF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506A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