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0FB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56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56A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4D86582" w:rsidR="003D2FC0" w:rsidRPr="004229B4" w:rsidRDefault="004756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82429" w:rsidR="004229B4" w:rsidRPr="0083297E" w:rsidRDefault="00475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8985CC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84B47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BAFD88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893FEB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17872D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BB9272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FAEFAF" w:rsidR="006F51AE" w:rsidRPr="002D6604" w:rsidRDefault="0047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2F2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86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36A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66B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25411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46125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FFFA8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D1C1C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0B36EB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883C1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2FBA0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F35E8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3AB98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55815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9ECB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1F33D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7C1FD5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6791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F3D21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0B59E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3F8E2D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5377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5AA0CE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EDFE8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C73269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064F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36755E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23136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659D5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9CFEBB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B7986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F2B985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DEF1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5F7B1E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767B7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1B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24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44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70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44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5B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A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9BBE4" w:rsidR="004229B4" w:rsidRPr="0083297E" w:rsidRDefault="004756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0435FE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831B7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93BAF8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265D86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7F9851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C27854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62FBA8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4185A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2D87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3FF7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9E6E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0E535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B475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7F1E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F192B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32363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D7697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172A62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3C33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9699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E3899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79D24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47F83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F680D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64B7F3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A1CC96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C6E4F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BB0E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1DBCC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1773A5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0BE44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254CCF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12FC1C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76173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3046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820C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BD9E59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70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DF8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8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8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AE3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0E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604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B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89D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AC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920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414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B33619" w:rsidR="004229B4" w:rsidRPr="0083297E" w:rsidRDefault="00475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4E3C2A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98615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CE4D83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934E4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283A02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EC5271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C8B399" w:rsidR="00671199" w:rsidRPr="002D6604" w:rsidRDefault="0047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46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0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3AE9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A0DAB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51969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D016B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FBE333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EA8554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A79E8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D813E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9AD9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1FED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FA6E3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844E5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3A1E5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6972D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5FB007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734D1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A479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FE3DF8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8D98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B518C8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3753FA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4A689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FEFC3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8C724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385F1D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FB7EB" w:rsidR="009A6C64" w:rsidRPr="004756AD" w:rsidRDefault="0047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6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C4C5AB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F9570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CFB8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71E002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E74FF6" w:rsidR="009A6C64" w:rsidRPr="002E08C9" w:rsidRDefault="0047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38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46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B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280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FF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669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98D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9F8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30B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56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17C72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33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671E2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55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8133F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9E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30EAB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6C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C4D9B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8A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CFA4D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D3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32A6D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AE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1D8D6" w:rsidR="00884AB4" w:rsidRPr="003D2FC0" w:rsidRDefault="0047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E1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B7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85E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56AD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