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27C6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07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071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6E37850" w:rsidR="003D2FC0" w:rsidRPr="004229B4" w:rsidRDefault="00B907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4FEF6B" w:rsidR="004229B4" w:rsidRPr="0083297E" w:rsidRDefault="00B907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FEC48F" w:rsidR="006F51AE" w:rsidRPr="002D6604" w:rsidRDefault="00B9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82C2AB" w:rsidR="006F51AE" w:rsidRPr="002D6604" w:rsidRDefault="00B9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D0EC8C" w:rsidR="006F51AE" w:rsidRPr="002D6604" w:rsidRDefault="00B9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ABD51D" w:rsidR="006F51AE" w:rsidRPr="002D6604" w:rsidRDefault="00B9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4F4592" w:rsidR="006F51AE" w:rsidRPr="002D6604" w:rsidRDefault="00B9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EDFC29" w:rsidR="006F51AE" w:rsidRPr="002D6604" w:rsidRDefault="00B9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0366DE" w:rsidR="006F51AE" w:rsidRPr="002D6604" w:rsidRDefault="00B9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668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723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0C1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3F5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664325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86135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EB46F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93E0FD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1B990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C13DB9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4B9F6E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7CF87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F916A9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45A11C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6FC234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A60A5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1D9B7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9AAD2F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100D49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3560D3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7909A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D8B48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BAB3CD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721D7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27925C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D8E4B0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C2BE74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146C3E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0BACE5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34758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54556E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9471B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BC4699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99FCB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FCEF59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76F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90F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CED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1D9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C08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E13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13B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480EB4" w:rsidR="004229B4" w:rsidRPr="0083297E" w:rsidRDefault="00B907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15786C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7F07A0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99A6EF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2264D7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A4D346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E29866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14372D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19D885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798FB0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5AFD30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81C5BC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6AE64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45159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FE6D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6EA00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FA980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198B19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C894B2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C9A0E8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3DF415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D015EA" w:rsidR="009A6C64" w:rsidRPr="00B90711" w:rsidRDefault="00B90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7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FB6DB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B898B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18260B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7CDA58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CF40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BD5AA0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E68BB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822DC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726A1A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62DB76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418B89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1B3743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FC92FE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207F59" w:rsidR="009A6C64" w:rsidRPr="00B90711" w:rsidRDefault="00B90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71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E7594B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404F60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31E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CD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4BE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64F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F0C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0CF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DE9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390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ED1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DDD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D3C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28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8967F8" w:rsidR="004229B4" w:rsidRPr="0083297E" w:rsidRDefault="00B907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28F5CD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3B93D3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0A9A61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04657C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DADF6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A0AB5D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3E9BF0" w:rsidR="00671199" w:rsidRPr="002D6604" w:rsidRDefault="00B9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01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CF2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C2BD95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39383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C9F0E0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9F3B7A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AF72D4" w:rsidR="009A6C64" w:rsidRPr="00B90711" w:rsidRDefault="00B90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71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7C9D01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B07D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1D4DAC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A7B7BB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68E0CD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E614E4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DC0EC2" w:rsidR="009A6C64" w:rsidRPr="00B90711" w:rsidRDefault="00B90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71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3945B9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01F7FB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8B6683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589E6B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1043EE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3ED0AB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8A907E" w:rsidR="009A6C64" w:rsidRPr="00B90711" w:rsidRDefault="00B90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7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005654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490D3F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51E95A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DA6A53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BB1827" w:rsidR="009A6C64" w:rsidRPr="00B90711" w:rsidRDefault="00B90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71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F6BD33" w:rsidR="009A6C64" w:rsidRPr="00B90711" w:rsidRDefault="00B90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7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8569E1" w:rsidR="009A6C64" w:rsidRPr="00B90711" w:rsidRDefault="00B90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71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F358E0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826822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9A1388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FCE0D7" w:rsidR="009A6C64" w:rsidRPr="002E08C9" w:rsidRDefault="00B9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12B3C6" w:rsidR="009A6C64" w:rsidRPr="00B90711" w:rsidRDefault="00B90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071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A43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0BC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BE8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5FB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7F9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D4C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37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6D0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DB6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07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1F373" w:rsidR="00884AB4" w:rsidRPr="003D2FC0" w:rsidRDefault="00B9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23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39B31" w:rsidR="00884AB4" w:rsidRPr="003D2FC0" w:rsidRDefault="00B9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B4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32179" w:rsidR="00884AB4" w:rsidRPr="003D2FC0" w:rsidRDefault="00B9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59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0A5E8" w:rsidR="00884AB4" w:rsidRPr="003D2FC0" w:rsidRDefault="00B9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68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AB0CC" w:rsidR="00884AB4" w:rsidRPr="003D2FC0" w:rsidRDefault="00B9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2C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5B517" w:rsidR="00884AB4" w:rsidRPr="003D2FC0" w:rsidRDefault="00B9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56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BBFD4" w:rsidR="00884AB4" w:rsidRPr="003D2FC0" w:rsidRDefault="00B9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81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B7B97" w:rsidR="00884AB4" w:rsidRPr="003D2FC0" w:rsidRDefault="00B9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91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5EEBB" w:rsidR="00884AB4" w:rsidRPr="003D2FC0" w:rsidRDefault="00B9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C1C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071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