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BAE6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0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0D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0047136" w:rsidR="003D2FC0" w:rsidRPr="004229B4" w:rsidRDefault="006450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B22AFB" w:rsidR="004229B4" w:rsidRPr="0083297E" w:rsidRDefault="006450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D4A521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2CA664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EF92AE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9357C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FB21F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60DBF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3CB410" w:rsidR="006F51AE" w:rsidRPr="002D6604" w:rsidRDefault="00645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84E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D5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53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C6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BCC22B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E4CF36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49EA8E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171F9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4EF2B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F5EF9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75978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5E1F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3E5C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19A61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3718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85C832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FC58D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008F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9361E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37E8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96CBF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9D853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A321C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C6A9C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4A01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969DC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0199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90940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AE856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EAB12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0EDF4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A8538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02DAC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8527C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8DC78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2C8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44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55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CE3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720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EA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82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3E8C6" w:rsidR="004229B4" w:rsidRPr="0083297E" w:rsidRDefault="006450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F8F243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06E009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BA7118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0895BD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7DFA7E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A3328C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972D6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8787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DED3A" w:rsidR="009A6C64" w:rsidRPr="006450D0" w:rsidRDefault="00645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0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6A880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EED7F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659A2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6D0A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C47B1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CE5C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585BD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3396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C2D377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F2A867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8E47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E2FF0D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D4BE2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6614C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89892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05292F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6E3257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AAEA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8DA3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2767E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01A660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8497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D976C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839B5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6089E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9981C7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58F272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DB61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5E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77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D3E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793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75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7F7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0B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6B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89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4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26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59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0D12A" w:rsidR="004229B4" w:rsidRPr="0083297E" w:rsidRDefault="006450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59557F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43F4E5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70B9A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A30173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3ECDD4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F081FA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C77062" w:rsidR="00671199" w:rsidRPr="002D6604" w:rsidRDefault="00645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03C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6D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FDA9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0DABB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4406E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CBC6F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1F37D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A82B6E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A3059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D3628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0760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8E53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54A365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0E18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6D03C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2322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8EB6F4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23006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FB84B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2ED7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82E33B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82ACA1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201563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C7D13B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DABCA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799192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4AB512" w:rsidR="009A6C64" w:rsidRPr="006450D0" w:rsidRDefault="00645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0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E918F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43BAF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D07FE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D6CE8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AE0629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5AE862" w:rsidR="009A6C64" w:rsidRPr="002E08C9" w:rsidRDefault="00645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91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8A9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9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FD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793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F0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D7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D5D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6B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0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EBB48" w:rsidR="00884AB4" w:rsidRPr="003D2FC0" w:rsidRDefault="00645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D4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765B0" w:rsidR="00884AB4" w:rsidRPr="003D2FC0" w:rsidRDefault="00645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54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08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5D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62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C8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EA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71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42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99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CA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46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BA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57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F7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8EF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0D0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