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01C6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6B8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6B8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C36F0D" w:rsidR="003D2FC0" w:rsidRPr="004229B4" w:rsidRDefault="00CA6B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40639" w:rsidR="004229B4" w:rsidRPr="0083297E" w:rsidRDefault="00CA6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8C9738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CF02C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37F284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E20874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4499B5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94868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75F75" w:rsidR="006F51AE" w:rsidRPr="002D6604" w:rsidRDefault="00CA6B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5E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50B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B9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D9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68520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750D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8A28E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FC0F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3AB6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D001B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BEB8C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14FE91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1578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5CD8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D525D0" w:rsidR="009A6C64" w:rsidRPr="00CA6B87" w:rsidRDefault="00CA6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B8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DA554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00929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FA81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182F9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B493B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213690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2A8238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CB60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F02A91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18958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CEA06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02AF0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B1F7C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A05FF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39BF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86D5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3EEA6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77F5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F0CC9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EB7B4B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5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A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E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9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2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21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0F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4D18B" w:rsidR="004229B4" w:rsidRPr="0083297E" w:rsidRDefault="00CA6B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4DBABE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C89EA3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D9240D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D6FBE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55A204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46001F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E5BA74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320A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41A70" w:rsidR="009A6C64" w:rsidRPr="00CA6B87" w:rsidRDefault="00CA6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B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F079B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DB434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EBD7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7206A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BFEB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0908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01E2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A1273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3CC7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D9C89E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3E6F7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43788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3B63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28AF3A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B4191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2C6D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6838D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F201A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9AED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93EBD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45F7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2BA48F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1B880E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37C55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509C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0130D8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D15D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5E0041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3CB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E07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70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707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43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85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5D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7A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080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77A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BF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94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222E80" w:rsidR="004229B4" w:rsidRPr="0083297E" w:rsidRDefault="00CA6B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2213E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8155EB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C129A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3D288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3C7AED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7E062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CE0C3C" w:rsidR="00671199" w:rsidRPr="002D6604" w:rsidRDefault="00CA6B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3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BE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1C99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46EF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6A1CD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E30C4A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B5DF44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6E6A8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C453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D335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87437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F6F37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28E5D8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8DA0B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57A1A6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DB54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712E0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A4D8C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185545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54482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8B12B3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3C5E9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38225C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F3D41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DC5214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74E6B" w:rsidR="009A6C64" w:rsidRPr="00CA6B87" w:rsidRDefault="00CA6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B8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0B2FE" w:rsidR="009A6C64" w:rsidRPr="00CA6B87" w:rsidRDefault="00CA6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B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B033E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940924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CD4A10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88A9AA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1D767" w:rsidR="009A6C64" w:rsidRPr="002E08C9" w:rsidRDefault="00CA6B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CFA05" w:rsidR="009A6C64" w:rsidRPr="00CA6B87" w:rsidRDefault="00CA6B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B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231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23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4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46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5A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A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ABC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93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D6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6B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CB162" w:rsidR="00884AB4" w:rsidRPr="003D2FC0" w:rsidRDefault="00CA6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DF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5F266" w:rsidR="00884AB4" w:rsidRPr="003D2FC0" w:rsidRDefault="00CA6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1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B2849" w:rsidR="00884AB4" w:rsidRPr="003D2FC0" w:rsidRDefault="00CA6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4F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3AFF6" w:rsidR="00884AB4" w:rsidRPr="003D2FC0" w:rsidRDefault="00CA6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F0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950D" w:rsidR="00884AB4" w:rsidRPr="003D2FC0" w:rsidRDefault="00CA6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34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F35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98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F8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AF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30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E7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17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B1E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6B8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