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241B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352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352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530546A" w:rsidR="003D2FC0" w:rsidRPr="004229B4" w:rsidRDefault="00F035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C7C644" w:rsidR="004229B4" w:rsidRPr="0083297E" w:rsidRDefault="00F035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F58D94" w:rsidR="006F51AE" w:rsidRPr="002D6604" w:rsidRDefault="00F03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A4CBC4" w:rsidR="006F51AE" w:rsidRPr="002D6604" w:rsidRDefault="00F03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55FC1B" w:rsidR="006F51AE" w:rsidRPr="002D6604" w:rsidRDefault="00F03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E5C197" w:rsidR="006F51AE" w:rsidRPr="002D6604" w:rsidRDefault="00F03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6597CF" w:rsidR="006F51AE" w:rsidRPr="002D6604" w:rsidRDefault="00F03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77D753" w:rsidR="006F51AE" w:rsidRPr="002D6604" w:rsidRDefault="00F03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EAC8A7" w:rsidR="006F51AE" w:rsidRPr="002D6604" w:rsidRDefault="00F035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D1F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DBD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884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33B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AF56F8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73B4D2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8C9C3A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CEBAC2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75C7A0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A1ABE1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1166D6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65CA57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DDFF47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62B965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513F30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AA9061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738F75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176A76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C13C3D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B176FB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8FA63E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D19D8C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8F5765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7BE90B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2AE185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CF9F99" w:rsidR="009A6C64" w:rsidRPr="00F0352A" w:rsidRDefault="00F035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52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033006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D0B4C2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14657D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4B2493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36E325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0C0C7B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6A81C9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65C4ED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9F75C0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74F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00D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636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1FF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E65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9E2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374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BCB5E5" w:rsidR="004229B4" w:rsidRPr="0083297E" w:rsidRDefault="00F035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725671" w:rsidR="00671199" w:rsidRPr="002D6604" w:rsidRDefault="00F03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67F54A" w:rsidR="00671199" w:rsidRPr="002D6604" w:rsidRDefault="00F03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EAB7A0" w:rsidR="00671199" w:rsidRPr="002D6604" w:rsidRDefault="00F03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C50BD0" w:rsidR="00671199" w:rsidRPr="002D6604" w:rsidRDefault="00F03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205CC4" w:rsidR="00671199" w:rsidRPr="002D6604" w:rsidRDefault="00F03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62201B" w:rsidR="00671199" w:rsidRPr="002D6604" w:rsidRDefault="00F03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A8A363" w:rsidR="00671199" w:rsidRPr="002D6604" w:rsidRDefault="00F03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39B58E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EA8266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4EFFC1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CF876E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EE2297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261148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51B979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2BB6C1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EF5B11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44C2F2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121B6E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501867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E08272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7A84C8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0F55D5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B7C023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F1A0C7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3ECE0B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AB5BB1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3C7407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51295E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D218C9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E82060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045397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9B843E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59EA74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5874C2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6B2A8B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2F984B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26333D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885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6CC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285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757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AD2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4E4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2D7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AD4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B42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227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001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96E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44BB4C" w:rsidR="004229B4" w:rsidRPr="0083297E" w:rsidRDefault="00F035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2B4A93" w:rsidR="00671199" w:rsidRPr="002D6604" w:rsidRDefault="00F03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A8952F" w:rsidR="00671199" w:rsidRPr="002D6604" w:rsidRDefault="00F03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EAD233" w:rsidR="00671199" w:rsidRPr="002D6604" w:rsidRDefault="00F03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CBA5C7" w:rsidR="00671199" w:rsidRPr="002D6604" w:rsidRDefault="00F03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FEB661" w:rsidR="00671199" w:rsidRPr="002D6604" w:rsidRDefault="00F03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FD8275" w:rsidR="00671199" w:rsidRPr="002D6604" w:rsidRDefault="00F03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6C7B9C" w:rsidR="00671199" w:rsidRPr="002D6604" w:rsidRDefault="00F035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AD8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46B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452C30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3A3B8C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66BFB2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2983EC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1CFAB6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76EA38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43A198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F21B47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F47A8A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F1FF5A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429666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473491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5E8CD7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C24DAE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2422BF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86CA63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301AB9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5BCB2B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DDE66A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7039E5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08DF17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28DAB0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62CCDA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8B9983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2EC170" w:rsidR="009A6C64" w:rsidRPr="00F0352A" w:rsidRDefault="00F035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52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24567C" w:rsidR="009A6C64" w:rsidRPr="00F0352A" w:rsidRDefault="00F035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52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7D38EB" w:rsidR="009A6C64" w:rsidRPr="00F0352A" w:rsidRDefault="00F035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52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F7DBFB" w:rsidR="009A6C64" w:rsidRPr="00F0352A" w:rsidRDefault="00F035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52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2A33BE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56204E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CA6844" w:rsidR="009A6C64" w:rsidRPr="002E08C9" w:rsidRDefault="00F035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0EB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9C5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402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D71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E07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FFC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A42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7A2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059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0352A" w:rsidRPr="003D2FC0" w:rsidRDefault="00F035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375BB" w:rsidR="00884AB4" w:rsidRPr="003D2FC0" w:rsidRDefault="00F03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22: St. Ursula’s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916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6ACA06" w:rsidR="00884AB4" w:rsidRPr="003D2FC0" w:rsidRDefault="00F03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148F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1B64D1" w:rsidR="00884AB4" w:rsidRPr="003D2FC0" w:rsidRDefault="00F03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41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BFA285" w:rsidR="00884AB4" w:rsidRPr="003D2FC0" w:rsidRDefault="00F03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85B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941CB0" w:rsidR="00884AB4" w:rsidRPr="003D2FC0" w:rsidRDefault="00F03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7D0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FD9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B79D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CFEF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251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14F6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2D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4E5E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96E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166C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352A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