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1E46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4ED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4ED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1CA553" w:rsidR="003D2FC0" w:rsidRPr="004229B4" w:rsidRDefault="00114E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FC779F" w:rsidR="004229B4" w:rsidRPr="0083297E" w:rsidRDefault="00114E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B9BAE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CEA82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AA19D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3BC3B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6865C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86347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1508DE" w:rsidR="006F51AE" w:rsidRPr="002D6604" w:rsidRDefault="00114E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64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D5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1B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36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36A48C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54019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C20A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BE27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004F07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6729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B0238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6AF5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B8F508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2F65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A6097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747D67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4302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AFB8D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524CD4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72D6A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DE3F6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44663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90259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860CE9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9029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EC483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774C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0B91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76070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5D236D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7B33A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8AA7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A3707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1D6C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695283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F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87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A3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38F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9F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AA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1AE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E26EF8" w:rsidR="004229B4" w:rsidRPr="0083297E" w:rsidRDefault="00114E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2EF3E3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89AA5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C6C903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4E93E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A0DF73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FAA62A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C22C5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316E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5D37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793C3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FD876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2475F7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B9BB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76E0C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44ED60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08913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6FF806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1CB7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2326EA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4DE818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66C0F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0111D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31EC5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84A7D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AA8CD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AA828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05BF5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E152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E3CF88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81E86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091D2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7E4F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F3A2D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E8743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187250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FFD69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F86DB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958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75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D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BD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23C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05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2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1B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1A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BA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4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4F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756AB" w:rsidR="004229B4" w:rsidRPr="0083297E" w:rsidRDefault="00114E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31A61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AE877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063A1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B3D0EB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87517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30318C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5AEA2A" w:rsidR="00671199" w:rsidRPr="002D6604" w:rsidRDefault="00114E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F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A84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EEA1A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1D404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9D1E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D991C3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C9E78D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E3CB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787B3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A2777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3FEB7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E7AD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9CDD3C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CEAB29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387E3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46A7B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635905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9F8A6E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CA82D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25E4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C21E1B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26CD6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3EC54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97C2B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8BB99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CE3F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65E93" w:rsidR="009A6C64" w:rsidRPr="00114ED3" w:rsidRDefault="00114E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E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6139D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5BB77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33232B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4EAD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9812E1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392882" w:rsidR="009A6C64" w:rsidRPr="002E08C9" w:rsidRDefault="00114E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D3B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59B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52A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17D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2D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3D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9EF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9B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D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4E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7C83F" w:rsidR="00884AB4" w:rsidRPr="003D2FC0" w:rsidRDefault="00114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E9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AA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28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06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5C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D7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3F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33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4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B3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7F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0B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65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D5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1C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11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236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4ED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