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F7EB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1E1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1E1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D7CAD1E" w:rsidR="003D2FC0" w:rsidRPr="004229B4" w:rsidRDefault="006D1E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953E1F" w:rsidR="004229B4" w:rsidRPr="0083297E" w:rsidRDefault="006D1E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FB3048" w:rsidR="006F51AE" w:rsidRPr="002D6604" w:rsidRDefault="006D1E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5B0301" w:rsidR="006F51AE" w:rsidRPr="002D6604" w:rsidRDefault="006D1E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539038" w:rsidR="006F51AE" w:rsidRPr="002D6604" w:rsidRDefault="006D1E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F587DB" w:rsidR="006F51AE" w:rsidRPr="002D6604" w:rsidRDefault="006D1E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FEA540" w:rsidR="006F51AE" w:rsidRPr="002D6604" w:rsidRDefault="006D1E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6EE2E4" w:rsidR="006F51AE" w:rsidRPr="002D6604" w:rsidRDefault="006D1E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7A6F6B" w:rsidR="006F51AE" w:rsidRPr="002D6604" w:rsidRDefault="006D1E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85B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DF1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D3F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802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B0044E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9DCAA4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3CEC52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BA5083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D3C538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0049D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67CAEE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6BDB1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B977AE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AD2805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2A36AE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1072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D4F09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FF4924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17EE88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C7907B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AFA40B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A8DD0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2AB195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FED797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98931C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25799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2D4CF7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98ABCB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FA42E1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32CE46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F19EB5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44D888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CFFED6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54E05D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62C6B6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6E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F79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843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1E0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4C0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C6E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70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0EEC97" w:rsidR="004229B4" w:rsidRPr="0083297E" w:rsidRDefault="006D1E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F8251B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FC8251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71B331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A16E95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FD7234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FDF25D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512A3C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E2E26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8F27C4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731B81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74F12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6A527E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1836B1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28D7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F45E9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FDE1FB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29343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7A6BAE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BCF20B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F1063B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D8BBDC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402AD8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5304B8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9946EB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B44BA1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6A8D0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C60F38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440462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3BDFD2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2714AE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99E878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5DF6D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F1F296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75D22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701CD3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8F1BFD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FC2644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54D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D91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587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8B5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B09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4CD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AF1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30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CA2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DE3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180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8BB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F84BEE" w:rsidR="004229B4" w:rsidRPr="0083297E" w:rsidRDefault="006D1E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4F833B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A83A6B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02482C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6E8954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B33E6B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DCB1A3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CC4127" w:rsidR="00671199" w:rsidRPr="002D6604" w:rsidRDefault="006D1E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53C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6A3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9E07F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83EE02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C03311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345662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C33405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EB4775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477BEB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5BD0A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EC511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59A954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72FB2B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55720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41FC80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6C7CF8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7A894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C832D" w:rsidR="009A6C64" w:rsidRPr="006D1E1B" w:rsidRDefault="006D1E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E1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6B6C62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738496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6AB5B9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CAC4BF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6BAB93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29173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BC6AF0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1E1AF2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97B0AC" w:rsidR="009A6C64" w:rsidRPr="006D1E1B" w:rsidRDefault="006D1E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E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97AAE7" w:rsidR="009A6C64" w:rsidRPr="006D1E1B" w:rsidRDefault="006D1E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E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B18B10" w:rsidR="009A6C64" w:rsidRPr="006D1E1B" w:rsidRDefault="006D1E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E1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378D3C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B05435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B7FA1A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9AFA0F" w:rsidR="009A6C64" w:rsidRPr="002E08C9" w:rsidRDefault="006D1E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77C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DBD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2D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EF1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C66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C5F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5E3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8AA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B0D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1E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DFD39" w:rsidR="00884AB4" w:rsidRPr="003D2FC0" w:rsidRDefault="006D1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A7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B0E34" w:rsidR="00884AB4" w:rsidRPr="003D2FC0" w:rsidRDefault="006D1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A9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4D73A" w:rsidR="00884AB4" w:rsidRPr="003D2FC0" w:rsidRDefault="006D1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74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E7284" w:rsidR="00884AB4" w:rsidRPr="003D2FC0" w:rsidRDefault="006D1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48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D1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27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1AC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76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20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CA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CCE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BE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DFC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028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1E1B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