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A5E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C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CB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A4EFF4" w:rsidR="003D2FC0" w:rsidRPr="004229B4" w:rsidRDefault="002E4C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F85DEC" w:rsidR="004229B4" w:rsidRPr="0083297E" w:rsidRDefault="002E4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418796" w:rsidR="006F51AE" w:rsidRPr="002D6604" w:rsidRDefault="002E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21A6F2" w:rsidR="006F51AE" w:rsidRPr="002D6604" w:rsidRDefault="002E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F3F06B" w:rsidR="006F51AE" w:rsidRPr="002D6604" w:rsidRDefault="002E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6165F1" w:rsidR="006F51AE" w:rsidRPr="002D6604" w:rsidRDefault="002E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2203FC" w:rsidR="006F51AE" w:rsidRPr="002D6604" w:rsidRDefault="002E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112AB1" w:rsidR="006F51AE" w:rsidRPr="002D6604" w:rsidRDefault="002E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DDF2AC" w:rsidR="006F51AE" w:rsidRPr="002D6604" w:rsidRDefault="002E4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79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83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59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A29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A46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B69FEA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4858C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64875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7562B3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906A49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FB701C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35846B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B9CE3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D484C3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7CD57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DFB15A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BDCA60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811A83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624AA5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861877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A2EA0A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70D711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240CED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8334CE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724B7B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7AA3A4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F9C6B6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198825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93F40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CABB7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AD276C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B3176D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EB0C22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73720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0EE5F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2D6736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DD7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440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855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2E7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A88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578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FB6C3" w:rsidR="004229B4" w:rsidRPr="0083297E" w:rsidRDefault="002E4C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972DC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8E1C37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14ECB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80A69E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6F80D4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591C12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E4D46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B3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85FC5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C1BE5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26059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52C43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8E3A1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6D9D8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82E71E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E3CF4E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275927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AAC548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9E590E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79166D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86DB73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6A7FEE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3540B2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B4116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BB68FC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31BC2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257B24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50514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436659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DAF717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7E752A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F203F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99C7C5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63AFB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B2D21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99D1E8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73921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36DFA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01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15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F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41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2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55B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602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A3E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1B6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D42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9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221E0C" w:rsidR="004229B4" w:rsidRPr="0083297E" w:rsidRDefault="002E4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1549DC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46FD19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D7C2AA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DF05E9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DCCA6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C69261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CE20C6" w:rsidR="00671199" w:rsidRPr="002D6604" w:rsidRDefault="002E4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F6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98C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9C2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B04B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611C76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8A02BB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5D16CD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8F480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18EA32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FE1F1E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0CB492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F26A2E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66A3E6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C7FDE1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B37BDB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177E10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51D099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83024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4EB307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A4CC1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CD211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357F8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84EE76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D45CCA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7326E9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B6450A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C6738F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CDB47" w:rsidR="009A6C64" w:rsidRPr="002E4CB8" w:rsidRDefault="002E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AEE678" w:rsidR="009A6C64" w:rsidRPr="002E4CB8" w:rsidRDefault="002E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109CB6" w:rsidR="009A6C64" w:rsidRPr="002E4CB8" w:rsidRDefault="002E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B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F3A85C" w:rsidR="009A6C64" w:rsidRPr="002E4CB8" w:rsidRDefault="002E4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DE52E5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1DD4E6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2AEE9" w:rsidR="009A6C64" w:rsidRPr="002E08C9" w:rsidRDefault="002E4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3D1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E6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8C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0C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1FD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1F1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2D1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6F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C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EFB6B" w:rsidR="00884AB4" w:rsidRPr="003D2FC0" w:rsidRDefault="002E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45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5B186" w:rsidR="00884AB4" w:rsidRPr="003D2FC0" w:rsidRDefault="002E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FF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D0355" w:rsidR="00884AB4" w:rsidRPr="003D2FC0" w:rsidRDefault="002E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33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E2388" w:rsidR="00884AB4" w:rsidRPr="003D2FC0" w:rsidRDefault="002E4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B7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53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5C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C6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BF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27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6C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52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F1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85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1BE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CB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