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EA5E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4CB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4CB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3A4EFF4" w:rsidR="003D2FC0" w:rsidRPr="004229B4" w:rsidRDefault="002E4C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F85DEC" w:rsidR="004229B4" w:rsidRPr="0083297E" w:rsidRDefault="002E4C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418796" w:rsidR="006F51AE" w:rsidRPr="002D6604" w:rsidRDefault="002E4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21A6F2" w:rsidR="006F51AE" w:rsidRPr="002D6604" w:rsidRDefault="002E4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F3F06B" w:rsidR="006F51AE" w:rsidRPr="002D6604" w:rsidRDefault="002E4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6165F1" w:rsidR="006F51AE" w:rsidRPr="002D6604" w:rsidRDefault="002E4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2203FC" w:rsidR="006F51AE" w:rsidRPr="002D6604" w:rsidRDefault="002E4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112AB1" w:rsidR="006F51AE" w:rsidRPr="002D6604" w:rsidRDefault="002E4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DDF2AC" w:rsidR="006F51AE" w:rsidRPr="002D6604" w:rsidRDefault="002E4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E79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83F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59C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A29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A46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B69FEA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F4858C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764875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7562B3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906A49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FB701C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35846B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9B9CE3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D484C3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57CD57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DFB15A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BDCA60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811A83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624AA5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861877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A2EA0A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70D711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240CED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8334CE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724B7B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7AA3A4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F9C6B6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198825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893F40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CABB7F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AD276C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B3176D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EB0C22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373720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0EE5FF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2D6736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DD7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440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855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2E7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A88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578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1FB6C3" w:rsidR="004229B4" w:rsidRPr="0083297E" w:rsidRDefault="002E4C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D972DC" w:rsidR="00671199" w:rsidRPr="002D6604" w:rsidRDefault="002E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8E1C37" w:rsidR="00671199" w:rsidRPr="002D6604" w:rsidRDefault="002E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014ECB" w:rsidR="00671199" w:rsidRPr="002D6604" w:rsidRDefault="002E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80A69E" w:rsidR="00671199" w:rsidRPr="002D6604" w:rsidRDefault="002E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6F80D4" w:rsidR="00671199" w:rsidRPr="002D6604" w:rsidRDefault="002E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591C12" w:rsidR="00671199" w:rsidRPr="002D6604" w:rsidRDefault="002E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8E4D46" w:rsidR="00671199" w:rsidRPr="002D6604" w:rsidRDefault="002E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B3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E85FC5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AC1BE5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026059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652C43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C8E3A1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56D9D8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82E71E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E3CF4E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275927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AAC548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9E590E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79166D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86DB73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6A7FEE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3540B2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B4116F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BB68FC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31BC2F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257B24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C50514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436659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DAF717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7E752A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F203FF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99C7C5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F63AFB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B2D21F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99D1E8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473921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36DFAF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301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150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FF1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411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12A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55B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602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A3E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1B6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D42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49D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221E0C" w:rsidR="004229B4" w:rsidRPr="0083297E" w:rsidRDefault="002E4C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1549DC" w:rsidR="00671199" w:rsidRPr="002D6604" w:rsidRDefault="002E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46FD19" w:rsidR="00671199" w:rsidRPr="002D6604" w:rsidRDefault="002E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D7C2AA" w:rsidR="00671199" w:rsidRPr="002D6604" w:rsidRDefault="002E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DF05E9" w:rsidR="00671199" w:rsidRPr="002D6604" w:rsidRDefault="002E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5DCCA6" w:rsidR="00671199" w:rsidRPr="002D6604" w:rsidRDefault="002E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C69261" w:rsidR="00671199" w:rsidRPr="002D6604" w:rsidRDefault="002E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CE20C6" w:rsidR="00671199" w:rsidRPr="002D6604" w:rsidRDefault="002E4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FF6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98C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9C2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7B04BF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611C76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8A02BB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5D16CD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8F480F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18EA32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FE1F1E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0CB492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F26A2E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66A3E6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C7FDE1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B37BDB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177E10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51D099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783024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4EB307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FA4CC1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9CD211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7357F8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84EE76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D45CCA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7326E9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B6450A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C6738F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6CDB47" w:rsidR="009A6C64" w:rsidRPr="002E4CB8" w:rsidRDefault="002E4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C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AEE678" w:rsidR="009A6C64" w:rsidRPr="002E4CB8" w:rsidRDefault="002E4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CB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109CB6" w:rsidR="009A6C64" w:rsidRPr="002E4CB8" w:rsidRDefault="002E4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CB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F3A85C" w:rsidR="009A6C64" w:rsidRPr="002E4CB8" w:rsidRDefault="002E4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CB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DE52E5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1DD4E6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42AEE9" w:rsidR="009A6C64" w:rsidRPr="002E08C9" w:rsidRDefault="002E4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3D1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EE6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8C4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00C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1FD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1F1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2D1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6FD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4C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1EFB6B" w:rsidR="00884AB4" w:rsidRPr="003D2FC0" w:rsidRDefault="002E4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45D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5B186" w:rsidR="00884AB4" w:rsidRPr="003D2FC0" w:rsidRDefault="002E4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FF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D0355" w:rsidR="00884AB4" w:rsidRPr="003D2FC0" w:rsidRDefault="002E4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33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1E2388" w:rsidR="00884AB4" w:rsidRPr="003D2FC0" w:rsidRDefault="002E4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B7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538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5C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C6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BF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270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6C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52D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F1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857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1BE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4CB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