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0F48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C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C9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12DF619" w:rsidR="003D2FC0" w:rsidRPr="004229B4" w:rsidRDefault="00135C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961BA" w:rsidR="004229B4" w:rsidRPr="0083297E" w:rsidRDefault="00135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4E52C4" w:rsidR="006F51AE" w:rsidRPr="002D6604" w:rsidRDefault="0013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1A5E4E" w:rsidR="006F51AE" w:rsidRPr="002D6604" w:rsidRDefault="0013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719C7E" w:rsidR="006F51AE" w:rsidRPr="002D6604" w:rsidRDefault="0013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0D8D88" w:rsidR="006F51AE" w:rsidRPr="002D6604" w:rsidRDefault="0013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D8511F" w:rsidR="006F51AE" w:rsidRPr="002D6604" w:rsidRDefault="0013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AAE2D1" w:rsidR="006F51AE" w:rsidRPr="002D6604" w:rsidRDefault="0013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009607" w:rsidR="006F51AE" w:rsidRPr="002D6604" w:rsidRDefault="00135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238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08D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75E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B83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79E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9DC4F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FEC1C8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4E4D74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489011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99A30C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A9A33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1CAF5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B2171F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2F1EFA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83DBD8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23CBE3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A7EF89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854707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7B985C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54D2B3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91C208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1F4872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7ED471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9455C5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904AE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2FEFCF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9BFB6E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76E1E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D71E14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D90EB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4198D2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42F55E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04BF9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10A7F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E71283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5A09E5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3A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0D5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E95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8A0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4D7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7F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02A01" w:rsidR="004229B4" w:rsidRPr="0083297E" w:rsidRDefault="00135C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3973D9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2A555F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D91CBE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9B900E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DE1A16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C74A0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B5082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A8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3F63D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EA8E8B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82596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0599C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3CBD79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72CB1F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EC731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8873E2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6CBDE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5F1687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E5C4B2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B3B12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401FB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2E1E5E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B7DF3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883D3B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572E1C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D233E9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496A8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5AE92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9BDCA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6AB18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778E9A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677629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9D43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E7AB4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37B972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E5EFE7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882CA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3166A9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3C4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236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467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A4B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FFC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BBC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82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DFA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7BB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758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775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59767D" w:rsidR="004229B4" w:rsidRPr="0083297E" w:rsidRDefault="00135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DB56C1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4C0EA6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8CFC5C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B33C1C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65188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FE4B06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8244A7" w:rsidR="00671199" w:rsidRPr="002D6604" w:rsidRDefault="00135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69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E1D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60F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389669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B6EC12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DD947F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D9D1FE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56116B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800656" w:rsidR="009A6C64" w:rsidRPr="00135C9D" w:rsidRDefault="0013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5DA18B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7CF9A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7566FD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AB5D0C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39300F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44DD33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26D183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74C6D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0C6AA6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9CF87D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B41C9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AB1415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3E8288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F0FD7F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D362FD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9AE3E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039F07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E2774" w:rsidR="009A6C64" w:rsidRPr="00135C9D" w:rsidRDefault="0013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999C5B" w:rsidR="009A6C64" w:rsidRPr="00135C9D" w:rsidRDefault="0013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586A3C" w:rsidR="009A6C64" w:rsidRPr="00135C9D" w:rsidRDefault="0013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654BF7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A8F180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6CE3A8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547B18" w:rsidR="009A6C64" w:rsidRPr="002E08C9" w:rsidRDefault="00135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EB5180" w:rsidR="009A6C64" w:rsidRPr="00135C9D" w:rsidRDefault="00135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C9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E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17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CA4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FB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62C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28F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59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E9D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C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23779" w:rsidR="00884AB4" w:rsidRPr="003D2FC0" w:rsidRDefault="0013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69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78C6D" w:rsidR="00884AB4" w:rsidRPr="003D2FC0" w:rsidRDefault="0013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31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1ABC0" w:rsidR="00884AB4" w:rsidRPr="003D2FC0" w:rsidRDefault="0013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5E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91130" w:rsidR="00884AB4" w:rsidRPr="003D2FC0" w:rsidRDefault="0013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A7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B88E1" w:rsidR="00884AB4" w:rsidRPr="003D2FC0" w:rsidRDefault="00135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EC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1F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3C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55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E9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76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D2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A7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A05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C9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