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0F48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5C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5C9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12DF619" w:rsidR="003D2FC0" w:rsidRPr="004229B4" w:rsidRDefault="00135C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961BA" w:rsidR="004229B4" w:rsidRPr="0083297E" w:rsidRDefault="00135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4E52C4" w:rsidR="006F51AE" w:rsidRPr="002D6604" w:rsidRDefault="0013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1A5E4E" w:rsidR="006F51AE" w:rsidRPr="002D6604" w:rsidRDefault="0013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719C7E" w:rsidR="006F51AE" w:rsidRPr="002D6604" w:rsidRDefault="0013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0D8D88" w:rsidR="006F51AE" w:rsidRPr="002D6604" w:rsidRDefault="0013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D8511F" w:rsidR="006F51AE" w:rsidRPr="002D6604" w:rsidRDefault="0013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AAE2D1" w:rsidR="006F51AE" w:rsidRPr="002D6604" w:rsidRDefault="0013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009607" w:rsidR="006F51AE" w:rsidRPr="002D6604" w:rsidRDefault="0013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238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8D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75E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B83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79E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9DC4F0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FEC1C8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4E4D74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489011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99A30C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A9A33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1CAF50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B2171F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2F1EFA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83DBD8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23CBE3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A7EF89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854707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7B985C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54D2B3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91C208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1F4872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7ED471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9455C5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904AE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2FEFCF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9BFB6E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76E1E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D71E14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D90EB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4198D2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42F55E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E04BF9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10A7F0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E71283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5A09E5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3A5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0D5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E95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8A0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4D7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17F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02A01" w:rsidR="004229B4" w:rsidRPr="0083297E" w:rsidRDefault="00135C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3973D9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2A555F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D91CBE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9B900E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DE1A16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FC74A0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5B5082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A8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F63D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EA8E8B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82596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0599C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3CBD79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72CB1F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EC731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8873E2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6CBDE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5F1687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E5C4B2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B3B12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401FB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2E1E5E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EB7DF3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883D3B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572E1C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D233E9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496A8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5AE92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9BDCA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6AB18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778E9A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677629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9D430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E7AB40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37B972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E5EFE7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5882CA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3166A9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3C4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236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467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A4B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FFC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BBC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382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DF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7BB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758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775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59767D" w:rsidR="004229B4" w:rsidRPr="0083297E" w:rsidRDefault="00135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DB56C1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4C0EA6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8CFC5C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B33C1C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65188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FE4B06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8244A7" w:rsidR="00671199" w:rsidRPr="002D6604" w:rsidRDefault="0013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A69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E1D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60F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389669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B6EC12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DD947F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D9D1FE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56116B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800656" w:rsidR="009A6C64" w:rsidRPr="00135C9D" w:rsidRDefault="0013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5DA18B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7CF9A0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7566FD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AB5D0C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39300F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44DD33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26D183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74C6D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0C6AA6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9CF87D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B41C90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AB1415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3E8288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F0FD7F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D362FD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39AE3E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039F07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E2774" w:rsidR="009A6C64" w:rsidRPr="00135C9D" w:rsidRDefault="0013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999C5B" w:rsidR="009A6C64" w:rsidRPr="00135C9D" w:rsidRDefault="0013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586A3C" w:rsidR="009A6C64" w:rsidRPr="00135C9D" w:rsidRDefault="0013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654BF7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A8F180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6CE3A8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547B18" w:rsidR="009A6C64" w:rsidRPr="002E08C9" w:rsidRDefault="0013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EB5180" w:rsidR="009A6C64" w:rsidRPr="00135C9D" w:rsidRDefault="0013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E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717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CA4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FBA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62C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28F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59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E9D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5C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23779" w:rsidR="00884AB4" w:rsidRPr="003D2FC0" w:rsidRDefault="0013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69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78C6D" w:rsidR="00884AB4" w:rsidRPr="003D2FC0" w:rsidRDefault="0013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31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1ABC0" w:rsidR="00884AB4" w:rsidRPr="003D2FC0" w:rsidRDefault="0013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5E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91130" w:rsidR="00884AB4" w:rsidRPr="003D2FC0" w:rsidRDefault="0013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A7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B88E1" w:rsidR="00884AB4" w:rsidRPr="003D2FC0" w:rsidRDefault="0013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EC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1F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3C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55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E9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76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D2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A7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A05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5C9D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