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ACEE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27A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27A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30A2BC4" w:rsidR="003D2FC0" w:rsidRPr="004229B4" w:rsidRDefault="00B327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0810F2" w:rsidR="004229B4" w:rsidRPr="0083297E" w:rsidRDefault="00B327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E25FFD" w:rsidR="006F51AE" w:rsidRPr="002D6604" w:rsidRDefault="00B327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A5109B" w:rsidR="006F51AE" w:rsidRPr="002D6604" w:rsidRDefault="00B327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40408B" w:rsidR="006F51AE" w:rsidRPr="002D6604" w:rsidRDefault="00B327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C96A03" w:rsidR="006F51AE" w:rsidRPr="002D6604" w:rsidRDefault="00B327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72D496" w:rsidR="006F51AE" w:rsidRPr="002D6604" w:rsidRDefault="00B327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5EFEA9" w:rsidR="006F51AE" w:rsidRPr="002D6604" w:rsidRDefault="00B327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3E327B" w:rsidR="006F51AE" w:rsidRPr="002D6604" w:rsidRDefault="00B327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6D1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E0E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0B4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BAB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E2F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8FF063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395E8F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384B7A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E1C58F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6788DA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505148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658B86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0CB849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787621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97C5C7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11BCED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1E3B4F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707834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2F59ED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53ADD4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DA5DE7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4E19BF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78BD87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49BB3B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5C8D2A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B1C003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C821B4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023D3E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C11E14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E5BCEB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1036E4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EA7425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A9016A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FCF6BA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0F1A89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05CCDF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916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70E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8EC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41F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761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FCA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CFFE29" w:rsidR="004229B4" w:rsidRPr="0083297E" w:rsidRDefault="00B327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5BF6C5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845A86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D4905D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935C89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66B74A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AD5C4D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D0E8AA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A4E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CEA9E6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1925E9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145096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0826F3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71F25E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2C60E1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8DABFE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EBA204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D705D9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AC190D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146659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C6FE24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E4C740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3A9C80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C72EAC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2A712B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35B3AE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D66FB1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A4FE95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4B5C2C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4839C8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1BC5D3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35ABD5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D1D0E4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8AC195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FA2420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657C6F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D55D9D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BCFD87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9098B7" w:rsidR="009A6C64" w:rsidRPr="00B327A6" w:rsidRDefault="00B327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7A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8FB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486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FE0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4BE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ED2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070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8CB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A5A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A04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69F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D29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7BCCD1" w:rsidR="004229B4" w:rsidRPr="0083297E" w:rsidRDefault="00B327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E08DD0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5A7965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0AD664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91881C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075530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82EE06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BE4219" w:rsidR="00671199" w:rsidRPr="002D6604" w:rsidRDefault="00B327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B55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112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7BB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AFADBC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87C7BE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7A219C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943984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5932D3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84D0DE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D914DF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45ADFB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95ABC0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150143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373CAD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72F744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38A203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2F72A8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00553D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2E225A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99B007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883809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35469B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FFA8F9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D7A4B7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A26E92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3B1B08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AA035A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556785" w:rsidR="009A6C64" w:rsidRPr="00B327A6" w:rsidRDefault="00B327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7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565F15" w:rsidR="009A6C64" w:rsidRPr="00B327A6" w:rsidRDefault="00B327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7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32B12C" w:rsidR="009A6C64" w:rsidRPr="00B327A6" w:rsidRDefault="00B327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7A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18DD44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7A9D69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7499AF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E6E497" w:rsidR="009A6C64" w:rsidRPr="002E08C9" w:rsidRDefault="00B327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DC2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D8F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C1C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92B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FED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93C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09C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069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27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D5EEF" w:rsidR="00884AB4" w:rsidRPr="003D2FC0" w:rsidRDefault="00B32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5E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15639" w:rsidR="00884AB4" w:rsidRPr="003D2FC0" w:rsidRDefault="00B32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C0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93620" w:rsidR="00884AB4" w:rsidRPr="003D2FC0" w:rsidRDefault="00B32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14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3D6B5" w:rsidR="00884AB4" w:rsidRPr="003D2FC0" w:rsidRDefault="00B32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FD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36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9B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68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BC4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E4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DB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42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AA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AD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221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27A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