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985E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481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481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BB8602" w:rsidR="003D2FC0" w:rsidRPr="004229B4" w:rsidRDefault="008148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817555" w:rsidR="004229B4" w:rsidRPr="0083297E" w:rsidRDefault="008148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06BC12" w:rsidR="006F51AE" w:rsidRPr="002D6604" w:rsidRDefault="0081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3CE40F" w:rsidR="006F51AE" w:rsidRPr="002D6604" w:rsidRDefault="0081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60BD4D" w:rsidR="006F51AE" w:rsidRPr="002D6604" w:rsidRDefault="0081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848852" w:rsidR="006F51AE" w:rsidRPr="002D6604" w:rsidRDefault="0081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46112F" w:rsidR="006F51AE" w:rsidRPr="002D6604" w:rsidRDefault="0081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FA38D7" w:rsidR="006F51AE" w:rsidRPr="002D6604" w:rsidRDefault="0081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7244C6" w:rsidR="006F51AE" w:rsidRPr="002D6604" w:rsidRDefault="00814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E0C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7FC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DCC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C54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370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905756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EC36E9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85F47E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8A498C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683BF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D0CE5D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813184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2FC57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5ABF19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337625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F07FD0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50D9D1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5389E7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A13603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A858B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00D666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98D6BA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FDC6A2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C0D7BB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72C6EF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D97B35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A955DB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E7BA7E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487F5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1EE476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B43810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4DE970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4C47BC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F25476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074745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554EF4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C2A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CCB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A0C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785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C44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22A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D41071" w:rsidR="004229B4" w:rsidRPr="0083297E" w:rsidRDefault="008148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4F3016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EE5BBC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67E004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000259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C2D6DA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A4D1EB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E3CE1A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92E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970A14" w:rsidR="009A6C64" w:rsidRPr="00814812" w:rsidRDefault="00814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F8BCB7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68D0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FA492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3A98C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2C9A9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4E0D50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55A602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C7BFED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A59430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646C3B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6B95BD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8F0AC3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7C2387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66293B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192B5E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EF8B85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0553B4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F00B25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625D9B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E0894D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F390D1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732BD5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2C8E36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B34C4A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C50DBB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58E87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223E3C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56E286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E8DE16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9CE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6EE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690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2FA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2A2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6FD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A7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85B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F43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C0B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A9E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603BBE" w:rsidR="004229B4" w:rsidRPr="0083297E" w:rsidRDefault="008148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3D0D97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14C72B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381335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082726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C0A847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525AEA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FD5AB2" w:rsidR="00671199" w:rsidRPr="002D6604" w:rsidRDefault="00814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048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068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5ED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F96EAB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ECE504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0166BD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4B40E6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00C8DB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969F02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692101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5A6341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5C5CE5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6FC3B7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676463" w:rsidR="009A6C64" w:rsidRPr="00814812" w:rsidRDefault="00814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1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B17E9D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0B15FA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E901E7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3A253F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1E75C5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CC96A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64839F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92B06F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12102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71DEE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9C4994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C0F9A0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9BD923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3F71F" w:rsidR="009A6C64" w:rsidRPr="00814812" w:rsidRDefault="00814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58AD21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A7F8F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59DF65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DC5BA8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D2EC2B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3C89FE" w:rsidR="009A6C64" w:rsidRPr="002E08C9" w:rsidRDefault="00814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867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7E5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500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6E2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DEA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D57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391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63B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48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25FE2" w:rsidR="00884AB4" w:rsidRPr="003D2FC0" w:rsidRDefault="0081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25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1ACD0" w:rsidR="00884AB4" w:rsidRPr="003D2FC0" w:rsidRDefault="0081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A8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68596" w:rsidR="00884AB4" w:rsidRPr="003D2FC0" w:rsidRDefault="00814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E2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F6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7D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0C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D6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48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EB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9E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FC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6D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59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C6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CF4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481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