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145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9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9A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9872CCD" w:rsidR="003D2FC0" w:rsidRPr="004229B4" w:rsidRDefault="00C969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F7A92" w:rsidR="004229B4" w:rsidRPr="0083297E" w:rsidRDefault="00C969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444F7C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B89149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BD62B5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849D0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EB4619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9F822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123DC" w:rsidR="006F51AE" w:rsidRPr="002D6604" w:rsidRDefault="00C969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6A1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7B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1C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C1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2B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B1928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C7250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4B7C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1EE5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0B3B1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3E8D6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D4950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E1AF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4306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BEA08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58D45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D5A7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969971" w:rsidR="009A6C64" w:rsidRPr="00C969AD" w:rsidRDefault="00C96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2AF82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7BD045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A496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2E8F6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FA6C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866173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FE68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A5DA75" w:rsidR="009A6C64" w:rsidRPr="00C969AD" w:rsidRDefault="00C96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78B3E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D5F6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76DF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2C05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B1B09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D63C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CD130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2D1EB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42482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A9DC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4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52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8E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3CD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E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747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2BC44" w:rsidR="004229B4" w:rsidRPr="0083297E" w:rsidRDefault="00C969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30C6AB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9B0E1B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37AE0C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7B6844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424C03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B47CB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23444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3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E59AA" w:rsidR="009A6C64" w:rsidRPr="00C969AD" w:rsidRDefault="00C96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1D30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F748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133B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616A3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7C2B0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BEB023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90AE7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0A7DD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B282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74F1D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6CA56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A0361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7BA01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767DEB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3A541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DCA7CD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E9FCD9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D041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A949B3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0896A6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C558C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BC45B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98F92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502EB5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3EEA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032306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B9D70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E9C58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3624B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C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B6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B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D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97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AA9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FF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70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D1D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4D6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C8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584F2" w:rsidR="004229B4" w:rsidRPr="0083297E" w:rsidRDefault="00C969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0EEE6B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C05600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A198E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8CDF80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CE87D9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031A28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407A7D" w:rsidR="00671199" w:rsidRPr="002D6604" w:rsidRDefault="00C969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28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81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945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95309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4AA55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15A30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9D2B6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7D42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B276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D8FD2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95CC3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243F8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D6410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528EF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9B9EAC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1D68C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15F471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22A33B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FA7B5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856C9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C7EA02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81C398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D16AD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786F9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AAE84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85AB4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463E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A32B7" w:rsidR="009A6C64" w:rsidRPr="00C969AD" w:rsidRDefault="00C969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9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C5707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0F15AF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49DD0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D66AA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1C55E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851F7B" w:rsidR="009A6C64" w:rsidRPr="002E08C9" w:rsidRDefault="00C969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57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C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16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4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E51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04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601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79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9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91DAB" w:rsidR="00884AB4" w:rsidRPr="003D2FC0" w:rsidRDefault="00C96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E3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5E29C" w:rsidR="00884AB4" w:rsidRPr="003D2FC0" w:rsidRDefault="00C96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0A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FBE26" w:rsidR="00884AB4" w:rsidRPr="003D2FC0" w:rsidRDefault="00C96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7F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4226C" w:rsidR="00884AB4" w:rsidRPr="003D2FC0" w:rsidRDefault="00C96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BB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7D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C8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B4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24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19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5A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11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D6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54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AC8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69AD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