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145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69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69A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9872CCD" w:rsidR="003D2FC0" w:rsidRPr="004229B4" w:rsidRDefault="00C969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DF7A92" w:rsidR="004229B4" w:rsidRPr="0083297E" w:rsidRDefault="00C969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444F7C" w:rsidR="006F51AE" w:rsidRPr="002D6604" w:rsidRDefault="00C96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B89149" w:rsidR="006F51AE" w:rsidRPr="002D6604" w:rsidRDefault="00C96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BD62B5" w:rsidR="006F51AE" w:rsidRPr="002D6604" w:rsidRDefault="00C96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849D0" w:rsidR="006F51AE" w:rsidRPr="002D6604" w:rsidRDefault="00C96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EB4619" w:rsidR="006F51AE" w:rsidRPr="002D6604" w:rsidRDefault="00C96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49F822" w:rsidR="006F51AE" w:rsidRPr="002D6604" w:rsidRDefault="00C96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123DC" w:rsidR="006F51AE" w:rsidRPr="002D6604" w:rsidRDefault="00C96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6A1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37B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B1C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C1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E2B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BB1928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C7250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4B7C4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1EE5A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0B3B1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13E8D6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8D4950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8E1AFD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4306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BEA08D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58D45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4D5A74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969971" w:rsidR="009A6C64" w:rsidRPr="00C969AD" w:rsidRDefault="00C96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9A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F2AF82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7BD045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0A496D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2E8F6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FA6C4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866173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FE68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A5DA75" w:rsidR="009A6C64" w:rsidRPr="00C969AD" w:rsidRDefault="00C96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9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78B3E7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D5F6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076DF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02C057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2B1B09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9D63C7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5CD130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92D1EB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42482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6A9DC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34D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52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8E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3CD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4E9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747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2BC44" w:rsidR="004229B4" w:rsidRPr="0083297E" w:rsidRDefault="00C969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30C6AB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9B0E1B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37AE0C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7B6844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424C03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B47CB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023444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3F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E59AA" w:rsidR="009A6C64" w:rsidRPr="00C969AD" w:rsidRDefault="00C96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9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1D30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F748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133B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616A3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7C2B0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BEB023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90AE74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0A7DD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B282D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74F1DA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6CA56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A0361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7BA01D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767DEB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3A541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DCA7CD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E9FCD9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D041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A949B3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0896A6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C558C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EBC45B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98F927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502EB5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83EEA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032306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B9D70A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8E9C58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3624B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2C9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B6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B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D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97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AA9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FF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70F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D1D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4D6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C8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2584F2" w:rsidR="004229B4" w:rsidRPr="0083297E" w:rsidRDefault="00C969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0EEE6B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C05600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A198E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8CDF80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CE87D9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031A28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407A7D" w:rsidR="00671199" w:rsidRPr="002D6604" w:rsidRDefault="00C96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28B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81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945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395309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4AA55A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715A30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E9D2B6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37D424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8B276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AD8FD2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95CC37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243F8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D6410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528EF4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9B9EAC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1D68CA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15F471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22A33B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FA7B5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3856C9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C7EA02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81C398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D16AD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786F9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AAE84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385AB4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4463EA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A32B7" w:rsidR="009A6C64" w:rsidRPr="00C969AD" w:rsidRDefault="00C96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9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EC5707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0F15AF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349DD0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D66AA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21C55E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851F7B" w:rsidR="009A6C64" w:rsidRPr="002E08C9" w:rsidRDefault="00C96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57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0CE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16B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24F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E51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043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601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79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69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91DAB" w:rsidR="00884AB4" w:rsidRPr="003D2FC0" w:rsidRDefault="00C96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E3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5E29C" w:rsidR="00884AB4" w:rsidRPr="003D2FC0" w:rsidRDefault="00C96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0A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FBE26" w:rsidR="00884AB4" w:rsidRPr="003D2FC0" w:rsidRDefault="00C96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7F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4226C" w:rsidR="00884AB4" w:rsidRPr="003D2FC0" w:rsidRDefault="00C96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BB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7D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C8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B4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24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19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5A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11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D6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54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AC8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69AD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