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0CD5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2BE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2BE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F91EB2F" w:rsidR="003D2FC0" w:rsidRPr="004229B4" w:rsidRDefault="00072B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97B91B" w:rsidR="004229B4" w:rsidRPr="0083297E" w:rsidRDefault="00072B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BA2E15" w:rsidR="006F51AE" w:rsidRPr="002D6604" w:rsidRDefault="00072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F81B56" w:rsidR="006F51AE" w:rsidRPr="002D6604" w:rsidRDefault="00072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146A9C" w:rsidR="006F51AE" w:rsidRPr="002D6604" w:rsidRDefault="00072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B4BD72" w:rsidR="006F51AE" w:rsidRPr="002D6604" w:rsidRDefault="00072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423716" w:rsidR="006F51AE" w:rsidRPr="002D6604" w:rsidRDefault="00072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0D17D0" w:rsidR="006F51AE" w:rsidRPr="002D6604" w:rsidRDefault="00072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7BC1D7" w:rsidR="006F51AE" w:rsidRPr="002D6604" w:rsidRDefault="00072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1F6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61D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A6C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955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20C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A42236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BDA18A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95CAE5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47C97B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726A1B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115A06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181223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3B75D8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AF1451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A5806A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603C7C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8CE1E0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EA418F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227AFA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98E64F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3601B9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DBACDE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ECFD87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0BAA8D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AD537F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455F1A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9F3184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8C0E1D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6ED5E0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19521A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039AE8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18B54B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007DB3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C52317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8B967C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3352EA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00A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0A5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17F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4A6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2D1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379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833DE5" w:rsidR="004229B4" w:rsidRPr="0083297E" w:rsidRDefault="00072B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76DF15" w:rsidR="00671199" w:rsidRPr="002D6604" w:rsidRDefault="00072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4DB223" w:rsidR="00671199" w:rsidRPr="002D6604" w:rsidRDefault="00072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443A70" w:rsidR="00671199" w:rsidRPr="002D6604" w:rsidRDefault="00072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F91D45" w:rsidR="00671199" w:rsidRPr="002D6604" w:rsidRDefault="00072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73E4D0" w:rsidR="00671199" w:rsidRPr="002D6604" w:rsidRDefault="00072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D0127E" w:rsidR="00671199" w:rsidRPr="002D6604" w:rsidRDefault="00072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8F8DA4" w:rsidR="00671199" w:rsidRPr="002D6604" w:rsidRDefault="00072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54E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D8AAB0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6E3CB8" w:rsidR="009A6C64" w:rsidRPr="00072BEF" w:rsidRDefault="00072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BE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5A2437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FDD68C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7779C4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9C9D92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303107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365779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75F281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C079C1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C5E5B8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B2D4E9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C362A3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33C6CC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5A6035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66DD7E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11420D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E38190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4FB71F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871725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66DA29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DD3B46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0BDEC2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8D9660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BAFAC3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AD44B9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2F6E42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42D8CF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ECA4C0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A98879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E56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187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57C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179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E0B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5F1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319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667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3F5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7AA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22A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0D2A60" w:rsidR="004229B4" w:rsidRPr="0083297E" w:rsidRDefault="00072B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BBCC95" w:rsidR="00671199" w:rsidRPr="002D6604" w:rsidRDefault="00072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CF31D5" w:rsidR="00671199" w:rsidRPr="002D6604" w:rsidRDefault="00072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BC4314" w:rsidR="00671199" w:rsidRPr="002D6604" w:rsidRDefault="00072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2CBA67" w:rsidR="00671199" w:rsidRPr="002D6604" w:rsidRDefault="00072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E87B98" w:rsidR="00671199" w:rsidRPr="002D6604" w:rsidRDefault="00072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37E828" w:rsidR="00671199" w:rsidRPr="002D6604" w:rsidRDefault="00072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F7D37B" w:rsidR="00671199" w:rsidRPr="002D6604" w:rsidRDefault="00072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B75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32B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FF9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B8DE1F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7274BB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A62F27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2F3B5A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0C3411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155282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9D7B6F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A33315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11CF20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35DA81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D514E4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E019AB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1F92CD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0642DF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9120C1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CB52B9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6EE8CA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56C035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429CE8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DA94FF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A8CA27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C75B1A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6558E9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1007BA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4C6B41" w:rsidR="009A6C64" w:rsidRPr="00072BEF" w:rsidRDefault="00072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BE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AE520A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82E1A2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E4C53E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DE815E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776DD4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0101AB" w:rsidR="009A6C64" w:rsidRPr="002E08C9" w:rsidRDefault="00072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A9C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559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018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F3E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40C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6B4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E0B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14C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2B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A8815C" w:rsidR="00884AB4" w:rsidRPr="003D2FC0" w:rsidRDefault="00072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406D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1BAD9" w:rsidR="00884AB4" w:rsidRPr="003D2FC0" w:rsidRDefault="00072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B5E6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9B0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6E0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E257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64F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55E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D16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0B78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3BE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068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D2BF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81E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1209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432D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F31B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BEF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