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0CD5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B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BE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91EB2F" w:rsidR="003D2FC0" w:rsidRPr="004229B4" w:rsidRDefault="00072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97B91B" w:rsidR="004229B4" w:rsidRPr="0083297E" w:rsidRDefault="00072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BA2E15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F81B56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146A9C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4BD72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423716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0D17D0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7BC1D7" w:rsidR="006F51AE" w:rsidRPr="002D6604" w:rsidRDefault="00072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1F6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61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A6C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955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20C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A42236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BDA18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95CAE5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47C97B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26A1B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115A06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181223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B75D8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AF1451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5806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03C7C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8CE1E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A418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227AF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98E64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601B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DBACDE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ECFD87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BAA8D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AD537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455F1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9F3184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8C0E1D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ED5E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9521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039AE8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18B54B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07DB3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C52317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8B967C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3352E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00A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0A5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7F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4A6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2D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37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833DE5" w:rsidR="004229B4" w:rsidRPr="0083297E" w:rsidRDefault="00072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6DF15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4DB223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443A70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F91D45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3E4D0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D0127E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8F8DA4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4E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8AAB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6E3CB8" w:rsidR="009A6C64" w:rsidRPr="00072BEF" w:rsidRDefault="00072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B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A2437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DD68C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779C4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C9D92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303107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36577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75F281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C079C1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C5E5B8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B2D4E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C362A3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3C6CC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A6035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66DD7E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11420D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3819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4FB71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871725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66DA2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DD3B46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0BDEC2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D966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BAFAC3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AD44B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2F6E42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42D8C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CA4C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9887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E56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187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7C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179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E0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5F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31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667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F5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7AA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22A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0D2A60" w:rsidR="004229B4" w:rsidRPr="0083297E" w:rsidRDefault="00072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BBCC95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F31D5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BC4314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2CBA67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87B98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37E828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F7D37B" w:rsidR="00671199" w:rsidRPr="002D6604" w:rsidRDefault="00072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B75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2B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FF9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8DE1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274BB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A62F27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F3B5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C3411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155282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9D7B6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33315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11CF20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35DA81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D514E4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019AB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1F92CD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0642D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9120C1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CB52B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EE8C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56C035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429CE8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A94FF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A8CA27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C75B1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558E9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1007B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4C6B41" w:rsidR="009A6C64" w:rsidRPr="00072BEF" w:rsidRDefault="00072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B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AE520A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2E1A2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E4C53E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DE815E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76DD4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101AB" w:rsidR="009A6C64" w:rsidRPr="002E08C9" w:rsidRDefault="00072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A9C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5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018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F3E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0C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6B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E0B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4C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8815C" w:rsidR="00884AB4" w:rsidRPr="003D2FC0" w:rsidRDefault="00072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06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1BAD9" w:rsidR="00884AB4" w:rsidRPr="003D2FC0" w:rsidRDefault="00072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5E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9B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6E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25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64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55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D1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B7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3B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06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2B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81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20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32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31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BEF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